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3" w:rsidRPr="0019302D" w:rsidRDefault="00646B63" w:rsidP="004803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УТВЕРЖДАЮ:</w:t>
      </w:r>
    </w:p>
    <w:p w:rsidR="00646B63" w:rsidRPr="0019302D" w:rsidRDefault="00646B63" w:rsidP="004803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ГБУ РК «ФЦСССДМ»</w:t>
      </w:r>
    </w:p>
    <w:p w:rsidR="00646B63" w:rsidRPr="0019302D" w:rsidRDefault="00646B63" w:rsidP="004803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 Е.Л. Визирова</w:t>
      </w:r>
    </w:p>
    <w:p w:rsidR="00646B63" w:rsidRPr="0019302D" w:rsidRDefault="00646B63" w:rsidP="004803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17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46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»__</w:t>
      </w:r>
      <w:r w:rsidR="00A2074B" w:rsidRPr="001930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декабря</w:t>
      </w:r>
      <w:r w:rsidR="007173E6"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__202</w:t>
      </w:r>
      <w:r w:rsidR="00646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646B63" w:rsidRPr="0019302D" w:rsidRDefault="00646B63" w:rsidP="00480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9C6" w:rsidRPr="0019302D" w:rsidRDefault="00A679C6" w:rsidP="00480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деятельности Феодосийского центра социальных служб для семьи, детей и молодежи</w:t>
      </w:r>
    </w:p>
    <w:p w:rsidR="00A679C6" w:rsidRDefault="00A679C6" w:rsidP="0048038A">
      <w:pPr>
        <w:spacing w:after="0" w:line="240" w:lineRule="auto"/>
        <w:contextualSpacing/>
        <w:jc w:val="center"/>
        <w:rPr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3802C4"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46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Pr="0019302D">
        <w:rPr>
          <w:color w:val="000000" w:themeColor="text1"/>
          <w:sz w:val="24"/>
          <w:szCs w:val="24"/>
        </w:rPr>
        <w:tab/>
      </w:r>
    </w:p>
    <w:p w:rsidR="0011778E" w:rsidRPr="0019302D" w:rsidRDefault="0011778E" w:rsidP="00480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9C6" w:rsidRPr="006468A0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0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68A0">
        <w:rPr>
          <w:rFonts w:ascii="Times New Roman" w:hAnsi="Times New Roman" w:cs="Times New Roman"/>
          <w:sz w:val="24"/>
          <w:szCs w:val="24"/>
        </w:rPr>
        <w:t>С целью обеспечения доступности социальных услуг, гарантируемых государством уязвимым категориям семей с детьми, на территории муниципального образования городской округ Феодосия предоставление социальных услуг детям, семьям с детьми и молодежи осуществляет Государственное бюджетное учреждение Республики Крым "Феодосийский центр социальных служб для семьи, детей и молодежи" (далее - ГБУ РК «ФЦСССДМ</w:t>
      </w:r>
      <w:r w:rsidR="008F784A" w:rsidRPr="006468A0">
        <w:rPr>
          <w:rFonts w:ascii="Times New Roman" w:hAnsi="Times New Roman" w:cs="Times New Roman"/>
          <w:sz w:val="24"/>
          <w:szCs w:val="24"/>
        </w:rPr>
        <w:t>»)</w:t>
      </w:r>
      <w:r w:rsidRPr="00646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51" w:rsidRPr="006468A0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679C6" w:rsidRPr="00D57B9E" w:rsidRDefault="00A679C6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>За 20</w:t>
      </w:r>
      <w:r w:rsidR="006468A0" w:rsidRPr="00D57B9E">
        <w:rPr>
          <w:rFonts w:ascii="Times New Roman" w:hAnsi="Times New Roman" w:cs="Times New Roman"/>
          <w:sz w:val="24"/>
          <w:szCs w:val="24"/>
        </w:rPr>
        <w:t>24</w:t>
      </w:r>
      <w:r w:rsidRPr="00D57B9E">
        <w:rPr>
          <w:rFonts w:ascii="Times New Roman" w:hAnsi="Times New Roman" w:cs="Times New Roman"/>
          <w:sz w:val="24"/>
          <w:szCs w:val="24"/>
        </w:rPr>
        <w:t xml:space="preserve"> год по состоянию на </w:t>
      </w:r>
      <w:r w:rsidR="007D455A" w:rsidRPr="00D57B9E">
        <w:rPr>
          <w:rFonts w:ascii="Times New Roman" w:hAnsi="Times New Roman" w:cs="Times New Roman"/>
          <w:sz w:val="24"/>
          <w:szCs w:val="24"/>
        </w:rPr>
        <w:t>30</w:t>
      </w:r>
      <w:r w:rsidR="0009090E" w:rsidRPr="00D57B9E">
        <w:rPr>
          <w:rFonts w:ascii="Times New Roman" w:hAnsi="Times New Roman" w:cs="Times New Roman"/>
          <w:sz w:val="24"/>
          <w:szCs w:val="24"/>
        </w:rPr>
        <w:t>.11.202</w:t>
      </w:r>
      <w:r w:rsidR="006468A0" w:rsidRPr="00D57B9E">
        <w:rPr>
          <w:rFonts w:ascii="Times New Roman" w:hAnsi="Times New Roman" w:cs="Times New Roman"/>
          <w:sz w:val="24"/>
          <w:szCs w:val="24"/>
        </w:rPr>
        <w:t>4</w:t>
      </w:r>
      <w:r w:rsidRPr="00D57B9E">
        <w:rPr>
          <w:rFonts w:ascii="Times New Roman" w:hAnsi="Times New Roman" w:cs="Times New Roman"/>
          <w:sz w:val="24"/>
          <w:szCs w:val="24"/>
        </w:rPr>
        <w:t xml:space="preserve"> года охвачено </w:t>
      </w:r>
      <w:r w:rsidR="0063723C" w:rsidRPr="00D57B9E">
        <w:rPr>
          <w:rFonts w:ascii="Times New Roman" w:hAnsi="Times New Roman" w:cs="Times New Roman"/>
          <w:bCs/>
          <w:sz w:val="24"/>
          <w:szCs w:val="24"/>
        </w:rPr>
        <w:t>1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276</w:t>
      </w:r>
      <w:r w:rsidR="007D455A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B9E">
        <w:rPr>
          <w:rFonts w:ascii="Times New Roman" w:hAnsi="Times New Roman" w:cs="Times New Roman"/>
          <w:bCs/>
          <w:sz w:val="24"/>
          <w:szCs w:val="24"/>
        </w:rPr>
        <w:t>сем</w:t>
      </w:r>
      <w:r w:rsidR="0063723C" w:rsidRPr="00D57B9E">
        <w:rPr>
          <w:rFonts w:ascii="Times New Roman" w:hAnsi="Times New Roman" w:cs="Times New Roman"/>
          <w:bCs/>
          <w:sz w:val="24"/>
          <w:szCs w:val="24"/>
        </w:rPr>
        <w:t>ей</w:t>
      </w:r>
      <w:r w:rsidRPr="00D57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02C4" w:rsidRPr="00D57B9E">
        <w:rPr>
          <w:rFonts w:ascii="Times New Roman" w:hAnsi="Times New Roman" w:cs="Times New Roman"/>
          <w:bCs/>
          <w:sz w:val="24"/>
          <w:szCs w:val="24"/>
        </w:rPr>
        <w:t>в них:</w:t>
      </w:r>
      <w:r w:rsidR="00F22B24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84A" w:rsidRPr="00D57B9E">
        <w:rPr>
          <w:rFonts w:ascii="Times New Roman" w:hAnsi="Times New Roman" w:cs="Times New Roman"/>
          <w:bCs/>
          <w:sz w:val="24"/>
          <w:szCs w:val="24"/>
        </w:rPr>
        <w:t>1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548</w:t>
      </w:r>
      <w:r w:rsidR="0063723C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B24" w:rsidRPr="00D57B9E">
        <w:rPr>
          <w:rFonts w:ascii="Times New Roman" w:hAnsi="Times New Roman" w:cs="Times New Roman"/>
          <w:bCs/>
          <w:sz w:val="24"/>
          <w:szCs w:val="24"/>
        </w:rPr>
        <w:t xml:space="preserve">взрослых человека и </w:t>
      </w:r>
      <w:r w:rsidR="008F784A" w:rsidRPr="00D57B9E">
        <w:rPr>
          <w:rFonts w:ascii="Times New Roman" w:hAnsi="Times New Roman" w:cs="Times New Roman"/>
          <w:bCs/>
          <w:sz w:val="24"/>
          <w:szCs w:val="24"/>
        </w:rPr>
        <w:t>1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638</w:t>
      </w:r>
      <w:r w:rsidR="00F22B24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детей</w:t>
      </w:r>
      <w:r w:rsidR="00F22B24" w:rsidRPr="00D57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68</w:t>
      </w:r>
      <w:r w:rsidRPr="00D57B9E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3802C4" w:rsidRPr="00D57B9E">
        <w:rPr>
          <w:rFonts w:ascii="Times New Roman" w:hAnsi="Times New Roman" w:cs="Times New Roman"/>
          <w:bCs/>
          <w:sz w:val="24"/>
          <w:szCs w:val="24"/>
        </w:rPr>
        <w:t xml:space="preserve">, из них 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6</w:t>
      </w:r>
      <w:r w:rsidR="003802C4" w:rsidRPr="00D57B9E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</w:t>
      </w:r>
      <w:r w:rsidRPr="00D57B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B9E">
        <w:rPr>
          <w:rFonts w:ascii="Times New Roman" w:hAnsi="Times New Roman" w:cs="Times New Roman"/>
          <w:bCs/>
          <w:sz w:val="24"/>
          <w:szCs w:val="24"/>
        </w:rPr>
        <w:tab/>
      </w:r>
      <w:r w:rsidRPr="00D57B9E">
        <w:rPr>
          <w:rFonts w:ascii="Times New Roman" w:hAnsi="Times New Roman" w:cs="Times New Roman"/>
          <w:bCs/>
          <w:sz w:val="24"/>
          <w:szCs w:val="24"/>
          <w:u w:val="single"/>
        </w:rPr>
        <w:t>В результате проведенной работы</w:t>
      </w:r>
      <w:r w:rsidRPr="00D57B9E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3723C" w:rsidRPr="00D57B9E">
        <w:rPr>
          <w:rFonts w:ascii="Times New Roman" w:hAnsi="Times New Roman" w:cs="Times New Roman"/>
          <w:bCs/>
          <w:sz w:val="24"/>
          <w:szCs w:val="24"/>
        </w:rPr>
        <w:t>1</w:t>
      </w:r>
      <w:r w:rsidR="006468A0" w:rsidRPr="00D57B9E">
        <w:rPr>
          <w:rFonts w:ascii="Times New Roman" w:hAnsi="Times New Roman" w:cs="Times New Roman"/>
          <w:bCs/>
          <w:sz w:val="24"/>
          <w:szCs w:val="24"/>
        </w:rPr>
        <w:t>2</w:t>
      </w:r>
      <w:r w:rsidRPr="00D57B9E">
        <w:rPr>
          <w:rFonts w:ascii="Times New Roman" w:hAnsi="Times New Roman" w:cs="Times New Roman"/>
          <w:bCs/>
          <w:sz w:val="24"/>
          <w:szCs w:val="24"/>
        </w:rPr>
        <w:t xml:space="preserve"> семьям оказано </w:t>
      </w:r>
      <w:r w:rsidRPr="00D57B9E">
        <w:rPr>
          <w:rFonts w:ascii="Times New Roman" w:hAnsi="Times New Roman" w:cs="Times New Roman"/>
          <w:sz w:val="24"/>
          <w:szCs w:val="24"/>
        </w:rPr>
        <w:t>содействие в направлении в специализированные лечебные учреждения здравоохранения лиц, нуждающихся в лечении в таких учреждениях;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>-</w:t>
      </w:r>
      <w:r w:rsidR="0063723C" w:rsidRPr="00D57B9E">
        <w:rPr>
          <w:rFonts w:ascii="Times New Roman" w:hAnsi="Times New Roman" w:cs="Times New Roman"/>
          <w:sz w:val="24"/>
          <w:szCs w:val="24"/>
        </w:rPr>
        <w:t xml:space="preserve"> </w:t>
      </w:r>
      <w:r w:rsidR="006468A0" w:rsidRPr="00D57B9E">
        <w:rPr>
          <w:rFonts w:ascii="Times New Roman" w:hAnsi="Times New Roman" w:cs="Times New Roman"/>
          <w:sz w:val="24"/>
          <w:szCs w:val="24"/>
        </w:rPr>
        <w:t>773</w:t>
      </w:r>
      <w:r w:rsidR="0009090E" w:rsidRPr="00D57B9E">
        <w:rPr>
          <w:rFonts w:ascii="Times New Roman" w:hAnsi="Times New Roman" w:cs="Times New Roman"/>
          <w:sz w:val="24"/>
          <w:szCs w:val="24"/>
        </w:rPr>
        <w:t xml:space="preserve"> семь</w:t>
      </w:r>
      <w:r w:rsidR="00CF5253" w:rsidRPr="00D57B9E">
        <w:rPr>
          <w:rFonts w:ascii="Times New Roman" w:hAnsi="Times New Roman" w:cs="Times New Roman"/>
          <w:sz w:val="24"/>
          <w:szCs w:val="24"/>
        </w:rPr>
        <w:t>ям</w:t>
      </w:r>
      <w:r w:rsidRPr="00D57B9E">
        <w:rPr>
          <w:rFonts w:ascii="Times New Roman" w:hAnsi="Times New Roman" w:cs="Times New Roman"/>
          <w:sz w:val="24"/>
          <w:szCs w:val="24"/>
        </w:rPr>
        <w:t xml:space="preserve"> оказано психологическое консультирование;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D57B9E" w:rsidRPr="00D57B9E">
        <w:rPr>
          <w:rFonts w:ascii="Times New Roman" w:hAnsi="Times New Roman" w:cs="Times New Roman"/>
          <w:sz w:val="24"/>
          <w:szCs w:val="24"/>
        </w:rPr>
        <w:t xml:space="preserve">141 </w:t>
      </w:r>
      <w:r w:rsidRPr="00D57B9E">
        <w:rPr>
          <w:rFonts w:ascii="Times New Roman" w:hAnsi="Times New Roman" w:cs="Times New Roman"/>
          <w:sz w:val="24"/>
          <w:szCs w:val="24"/>
        </w:rPr>
        <w:t>семь</w:t>
      </w:r>
      <w:r w:rsidR="00D57B9E" w:rsidRPr="00D57B9E">
        <w:rPr>
          <w:rFonts w:ascii="Times New Roman" w:hAnsi="Times New Roman" w:cs="Times New Roman"/>
          <w:sz w:val="24"/>
          <w:szCs w:val="24"/>
        </w:rPr>
        <w:t>е</w:t>
      </w:r>
      <w:r w:rsidRPr="00D57B9E">
        <w:rPr>
          <w:rFonts w:ascii="Times New Roman" w:hAnsi="Times New Roman" w:cs="Times New Roman"/>
          <w:sz w:val="24"/>
          <w:szCs w:val="24"/>
        </w:rPr>
        <w:t xml:space="preserve"> оказано  содействие в оказании материальной помощи;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63723C" w:rsidRPr="00D57B9E">
        <w:rPr>
          <w:rFonts w:ascii="Times New Roman" w:hAnsi="Times New Roman" w:cs="Times New Roman"/>
          <w:sz w:val="24"/>
          <w:szCs w:val="24"/>
        </w:rPr>
        <w:t>2</w:t>
      </w:r>
      <w:r w:rsidR="00D57B9E" w:rsidRPr="00D57B9E">
        <w:rPr>
          <w:rFonts w:ascii="Times New Roman" w:hAnsi="Times New Roman" w:cs="Times New Roman"/>
          <w:sz w:val="24"/>
          <w:szCs w:val="24"/>
        </w:rPr>
        <w:t>2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семьям оказана помощь в оформлении документов, удостоверяющих личность;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>-</w:t>
      </w:r>
      <w:r w:rsidR="0063723C" w:rsidRPr="00D57B9E">
        <w:rPr>
          <w:rFonts w:ascii="Times New Roman" w:hAnsi="Times New Roman" w:cs="Times New Roman"/>
          <w:sz w:val="24"/>
          <w:szCs w:val="24"/>
        </w:rPr>
        <w:t>3</w:t>
      </w:r>
      <w:r w:rsidR="00D57B9E" w:rsidRPr="00D57B9E">
        <w:rPr>
          <w:rFonts w:ascii="Times New Roman" w:hAnsi="Times New Roman" w:cs="Times New Roman"/>
          <w:sz w:val="24"/>
          <w:szCs w:val="24"/>
        </w:rPr>
        <w:t>94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семьям оказана помощь в оформлении документов на осуществление положенных мер социальной поддержки;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D57B9E" w:rsidRPr="00D57B9E">
        <w:rPr>
          <w:rFonts w:ascii="Times New Roman" w:hAnsi="Times New Roman" w:cs="Times New Roman"/>
          <w:sz w:val="24"/>
          <w:szCs w:val="24"/>
        </w:rPr>
        <w:t xml:space="preserve">14 </w:t>
      </w:r>
      <w:r w:rsidRPr="00D57B9E">
        <w:rPr>
          <w:rFonts w:ascii="Times New Roman" w:hAnsi="Times New Roman" w:cs="Times New Roman"/>
          <w:sz w:val="24"/>
          <w:szCs w:val="24"/>
        </w:rPr>
        <w:t>семь</w:t>
      </w:r>
      <w:r w:rsidR="00D57B9E" w:rsidRPr="00D57B9E">
        <w:rPr>
          <w:rFonts w:ascii="Times New Roman" w:hAnsi="Times New Roman" w:cs="Times New Roman"/>
          <w:sz w:val="24"/>
          <w:szCs w:val="24"/>
        </w:rPr>
        <w:t>ям</w:t>
      </w:r>
      <w:r w:rsidRPr="00D57B9E">
        <w:rPr>
          <w:rFonts w:ascii="Times New Roman" w:hAnsi="Times New Roman" w:cs="Times New Roman"/>
          <w:sz w:val="24"/>
          <w:szCs w:val="24"/>
        </w:rPr>
        <w:t xml:space="preserve"> оказана помощь в оформлении документов для трудоустройства;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D57B9E" w:rsidRPr="00D57B9E">
        <w:rPr>
          <w:rFonts w:ascii="Times New Roman" w:hAnsi="Times New Roman" w:cs="Times New Roman"/>
          <w:sz w:val="24"/>
          <w:szCs w:val="24"/>
        </w:rPr>
        <w:t>3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семьям оказано содействие в оформлении документов для направления детей в учреждения социального обслуживания на временное пребывание;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D57B9E" w:rsidRPr="00D57B9E">
        <w:rPr>
          <w:rFonts w:ascii="Times New Roman" w:hAnsi="Times New Roman" w:cs="Times New Roman"/>
          <w:sz w:val="24"/>
          <w:szCs w:val="24"/>
        </w:rPr>
        <w:t xml:space="preserve">6 </w:t>
      </w:r>
      <w:r w:rsidR="00F22B24" w:rsidRPr="00D57B9E">
        <w:rPr>
          <w:rFonts w:ascii="Times New Roman" w:hAnsi="Times New Roman" w:cs="Times New Roman"/>
          <w:sz w:val="24"/>
          <w:szCs w:val="24"/>
        </w:rPr>
        <w:t xml:space="preserve"> </w:t>
      </w:r>
      <w:r w:rsidRPr="00D57B9E">
        <w:rPr>
          <w:rFonts w:ascii="Times New Roman" w:hAnsi="Times New Roman" w:cs="Times New Roman"/>
          <w:sz w:val="24"/>
          <w:szCs w:val="24"/>
        </w:rPr>
        <w:t>семьям оказано содействие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специальности;</w:t>
      </w:r>
    </w:p>
    <w:p w:rsidR="00B21751" w:rsidRPr="00D57B9E" w:rsidRDefault="00B21751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 -</w:t>
      </w:r>
      <w:r w:rsidR="00D57B9E" w:rsidRPr="00D57B9E">
        <w:rPr>
          <w:rFonts w:ascii="Times New Roman" w:hAnsi="Times New Roman" w:cs="Times New Roman"/>
          <w:sz w:val="24"/>
          <w:szCs w:val="24"/>
        </w:rPr>
        <w:t>1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семь</w:t>
      </w:r>
      <w:r w:rsidR="00D57B9E" w:rsidRPr="00D57B9E">
        <w:rPr>
          <w:rFonts w:ascii="Times New Roman" w:hAnsi="Times New Roman" w:cs="Times New Roman"/>
          <w:sz w:val="24"/>
          <w:szCs w:val="24"/>
        </w:rPr>
        <w:t>е</w:t>
      </w:r>
      <w:r w:rsidRPr="00D57B9E">
        <w:rPr>
          <w:rFonts w:ascii="Times New Roman" w:hAnsi="Times New Roman" w:cs="Times New Roman"/>
          <w:sz w:val="24"/>
          <w:szCs w:val="24"/>
        </w:rPr>
        <w:t xml:space="preserve">  оказано содействие в решении вопросов возвращения ребенка в семью;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5B6699" w:rsidRPr="00D57B9E">
        <w:rPr>
          <w:rFonts w:ascii="Times New Roman" w:hAnsi="Times New Roman" w:cs="Times New Roman"/>
          <w:sz w:val="24"/>
          <w:szCs w:val="24"/>
        </w:rPr>
        <w:t>1</w:t>
      </w:r>
      <w:r w:rsidR="00D57B9E" w:rsidRPr="00D57B9E">
        <w:rPr>
          <w:rFonts w:ascii="Times New Roman" w:hAnsi="Times New Roman" w:cs="Times New Roman"/>
          <w:sz w:val="24"/>
          <w:szCs w:val="24"/>
        </w:rPr>
        <w:t>16</w:t>
      </w:r>
      <w:r w:rsidR="00CF5253" w:rsidRPr="00D57B9E">
        <w:rPr>
          <w:rFonts w:ascii="Times New Roman" w:hAnsi="Times New Roman" w:cs="Times New Roman"/>
          <w:sz w:val="24"/>
          <w:szCs w:val="24"/>
        </w:rPr>
        <w:t xml:space="preserve"> </w:t>
      </w:r>
      <w:r w:rsidRPr="00D57B9E">
        <w:rPr>
          <w:rFonts w:ascii="Times New Roman" w:hAnsi="Times New Roman" w:cs="Times New Roman"/>
          <w:sz w:val="24"/>
          <w:szCs w:val="24"/>
        </w:rPr>
        <w:t>семьям оказано содействие в организации обучения детей;</w:t>
      </w:r>
    </w:p>
    <w:p w:rsidR="0063723C" w:rsidRPr="00D57B9E" w:rsidRDefault="0063723C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 - </w:t>
      </w:r>
      <w:r w:rsidR="00D57B9E" w:rsidRPr="00D57B9E">
        <w:rPr>
          <w:rFonts w:ascii="Times New Roman" w:hAnsi="Times New Roman" w:cs="Times New Roman"/>
          <w:sz w:val="24"/>
          <w:szCs w:val="24"/>
        </w:rPr>
        <w:t>41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семь</w:t>
      </w:r>
      <w:r w:rsidR="00D57B9E" w:rsidRPr="00D57B9E">
        <w:rPr>
          <w:rFonts w:ascii="Times New Roman" w:hAnsi="Times New Roman" w:cs="Times New Roman"/>
          <w:sz w:val="24"/>
          <w:szCs w:val="24"/>
        </w:rPr>
        <w:t>е</w:t>
      </w:r>
      <w:r w:rsidRPr="00D57B9E">
        <w:rPr>
          <w:rFonts w:ascii="Times New Roman" w:hAnsi="Times New Roman" w:cs="Times New Roman"/>
          <w:sz w:val="24"/>
          <w:szCs w:val="24"/>
        </w:rPr>
        <w:t>, оказано содействие в возвращении детей в семью;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D57B9E" w:rsidRPr="00D57B9E">
        <w:rPr>
          <w:rFonts w:ascii="Times New Roman" w:hAnsi="Times New Roman" w:cs="Times New Roman"/>
          <w:sz w:val="24"/>
          <w:szCs w:val="24"/>
        </w:rPr>
        <w:t>41</w:t>
      </w:r>
      <w:r w:rsidR="00B21751" w:rsidRPr="00D57B9E">
        <w:rPr>
          <w:rFonts w:ascii="Times New Roman" w:hAnsi="Times New Roman" w:cs="Times New Roman"/>
          <w:sz w:val="24"/>
          <w:szCs w:val="24"/>
        </w:rPr>
        <w:t xml:space="preserve"> семь</w:t>
      </w:r>
      <w:r w:rsidR="00D57B9E" w:rsidRPr="00D57B9E">
        <w:rPr>
          <w:rFonts w:ascii="Times New Roman" w:hAnsi="Times New Roman" w:cs="Times New Roman"/>
          <w:sz w:val="24"/>
          <w:szCs w:val="24"/>
        </w:rPr>
        <w:t>е</w:t>
      </w:r>
      <w:r w:rsidRPr="00D57B9E">
        <w:rPr>
          <w:rFonts w:ascii="Times New Roman" w:hAnsi="Times New Roman" w:cs="Times New Roman"/>
          <w:sz w:val="24"/>
          <w:szCs w:val="24"/>
        </w:rPr>
        <w:t xml:space="preserve"> оказано содействие в предоставлении детям, нуждающимся в оздоровлении, соответствующих услуг и направлении их на санаторно-курортное лечение;</w:t>
      </w:r>
    </w:p>
    <w:p w:rsidR="00B21751" w:rsidRPr="00D57B9E" w:rsidRDefault="00B21751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 - </w:t>
      </w:r>
      <w:r w:rsidR="00D57B9E" w:rsidRPr="00D57B9E">
        <w:rPr>
          <w:rFonts w:ascii="Times New Roman" w:hAnsi="Times New Roman" w:cs="Times New Roman"/>
          <w:sz w:val="24"/>
          <w:szCs w:val="24"/>
        </w:rPr>
        <w:t>2</w:t>
      </w:r>
      <w:r w:rsidR="0041361D" w:rsidRPr="00D57B9E">
        <w:rPr>
          <w:rFonts w:ascii="Times New Roman" w:hAnsi="Times New Roman" w:cs="Times New Roman"/>
          <w:sz w:val="24"/>
          <w:szCs w:val="24"/>
        </w:rPr>
        <w:t xml:space="preserve"> </w:t>
      </w:r>
      <w:r w:rsidRPr="00D57B9E">
        <w:rPr>
          <w:rFonts w:ascii="Times New Roman" w:hAnsi="Times New Roman" w:cs="Times New Roman"/>
          <w:sz w:val="24"/>
          <w:szCs w:val="24"/>
        </w:rPr>
        <w:t>сем</w:t>
      </w:r>
      <w:r w:rsidR="0041361D" w:rsidRPr="00D57B9E">
        <w:rPr>
          <w:rFonts w:ascii="Times New Roman" w:hAnsi="Times New Roman" w:cs="Times New Roman"/>
          <w:sz w:val="24"/>
          <w:szCs w:val="24"/>
        </w:rPr>
        <w:t>ь</w:t>
      </w:r>
      <w:r w:rsidR="00D57B9E" w:rsidRPr="00D57B9E">
        <w:rPr>
          <w:rFonts w:ascii="Times New Roman" w:hAnsi="Times New Roman" w:cs="Times New Roman"/>
          <w:sz w:val="24"/>
          <w:szCs w:val="24"/>
        </w:rPr>
        <w:t>и</w:t>
      </w:r>
      <w:r w:rsidRPr="00D57B9E">
        <w:rPr>
          <w:rFonts w:ascii="Times New Roman" w:hAnsi="Times New Roman" w:cs="Times New Roman"/>
          <w:sz w:val="24"/>
          <w:szCs w:val="24"/>
        </w:rPr>
        <w:t>, получил экстренную помощь детям по телефону;</w:t>
      </w:r>
    </w:p>
    <w:p w:rsidR="00A679C6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B9E">
        <w:rPr>
          <w:rFonts w:ascii="Times New Roman" w:hAnsi="Times New Roman" w:cs="Times New Roman"/>
          <w:sz w:val="24"/>
          <w:szCs w:val="24"/>
        </w:rPr>
        <w:t xml:space="preserve">- </w:t>
      </w:r>
      <w:r w:rsidR="00CF5253" w:rsidRPr="00D57B9E">
        <w:rPr>
          <w:rFonts w:ascii="Times New Roman" w:hAnsi="Times New Roman" w:cs="Times New Roman"/>
          <w:sz w:val="24"/>
          <w:szCs w:val="24"/>
        </w:rPr>
        <w:t>1</w:t>
      </w:r>
      <w:r w:rsidR="00D57B9E" w:rsidRPr="00D57B9E">
        <w:rPr>
          <w:rFonts w:ascii="Times New Roman" w:hAnsi="Times New Roman" w:cs="Times New Roman"/>
          <w:sz w:val="24"/>
          <w:szCs w:val="24"/>
        </w:rPr>
        <w:t>135</w:t>
      </w:r>
      <w:r w:rsidRPr="00D57B9E">
        <w:rPr>
          <w:rFonts w:ascii="Times New Roman" w:hAnsi="Times New Roman" w:cs="Times New Roman"/>
          <w:sz w:val="24"/>
          <w:szCs w:val="24"/>
        </w:rPr>
        <w:t xml:space="preserve"> сем</w:t>
      </w:r>
      <w:r w:rsidR="0063723C" w:rsidRPr="00D57B9E">
        <w:rPr>
          <w:rFonts w:ascii="Times New Roman" w:hAnsi="Times New Roman" w:cs="Times New Roman"/>
          <w:sz w:val="24"/>
          <w:szCs w:val="24"/>
        </w:rPr>
        <w:t>ей</w:t>
      </w:r>
      <w:r w:rsidR="005B6699" w:rsidRPr="00D57B9E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CF5253" w:rsidRPr="00D57B9E">
        <w:rPr>
          <w:rFonts w:ascii="Times New Roman" w:hAnsi="Times New Roman" w:cs="Times New Roman"/>
          <w:sz w:val="24"/>
          <w:szCs w:val="24"/>
        </w:rPr>
        <w:t>и</w:t>
      </w:r>
      <w:r w:rsidRPr="00D57B9E">
        <w:rPr>
          <w:rFonts w:ascii="Times New Roman" w:hAnsi="Times New Roman" w:cs="Times New Roman"/>
          <w:sz w:val="24"/>
          <w:szCs w:val="24"/>
        </w:rPr>
        <w:t xml:space="preserve"> консультации  по социально-правовым вопросам (семейное, жилищное, трудовое законодательство, права детей).</w:t>
      </w:r>
    </w:p>
    <w:p w:rsidR="00673272" w:rsidRPr="00D57B9E" w:rsidRDefault="00A679C6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A0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673272" w:rsidRPr="00D57B9E">
        <w:rPr>
          <w:rFonts w:ascii="Times New Roman" w:hAnsi="Times New Roman" w:cs="Times New Roman"/>
          <w:bCs/>
          <w:sz w:val="24"/>
          <w:szCs w:val="24"/>
        </w:rPr>
        <w:t>По выполнению гос</w:t>
      </w:r>
      <w:r w:rsidR="0041361D" w:rsidRPr="00D57B9E">
        <w:rPr>
          <w:rFonts w:ascii="Times New Roman" w:hAnsi="Times New Roman" w:cs="Times New Roman"/>
          <w:bCs/>
          <w:sz w:val="24"/>
          <w:szCs w:val="24"/>
        </w:rPr>
        <w:t xml:space="preserve">ударственного </w:t>
      </w:r>
      <w:r w:rsidR="00673272" w:rsidRPr="00D57B9E">
        <w:rPr>
          <w:rFonts w:ascii="Times New Roman" w:hAnsi="Times New Roman" w:cs="Times New Roman"/>
          <w:bCs/>
          <w:sz w:val="24"/>
          <w:szCs w:val="24"/>
        </w:rPr>
        <w:t>задания на 202</w:t>
      </w:r>
      <w:r w:rsidR="00D57B9E" w:rsidRPr="00D57B9E">
        <w:rPr>
          <w:rFonts w:ascii="Times New Roman" w:hAnsi="Times New Roman" w:cs="Times New Roman"/>
          <w:bCs/>
          <w:sz w:val="24"/>
          <w:szCs w:val="24"/>
        </w:rPr>
        <w:t>4</w:t>
      </w:r>
      <w:r w:rsidR="00673272" w:rsidRPr="00D57B9E">
        <w:rPr>
          <w:rFonts w:ascii="Times New Roman" w:hAnsi="Times New Roman" w:cs="Times New Roman"/>
          <w:bCs/>
          <w:sz w:val="24"/>
          <w:szCs w:val="24"/>
        </w:rPr>
        <w:t xml:space="preserve"> год запланирован охват 3250 граждан, фактический – </w:t>
      </w:r>
      <w:r w:rsidR="00D57B9E" w:rsidRPr="00D57B9E">
        <w:rPr>
          <w:rFonts w:ascii="Times New Roman" w:hAnsi="Times New Roman" w:cs="Times New Roman"/>
          <w:bCs/>
          <w:sz w:val="24"/>
          <w:szCs w:val="24"/>
        </w:rPr>
        <w:t>3254</w:t>
      </w:r>
      <w:r w:rsidR="00673272" w:rsidRPr="00D57B9E">
        <w:rPr>
          <w:rFonts w:ascii="Times New Roman" w:hAnsi="Times New Roman" w:cs="Times New Roman"/>
          <w:bCs/>
          <w:sz w:val="24"/>
          <w:szCs w:val="24"/>
        </w:rPr>
        <w:t xml:space="preserve"> (+</w:t>
      </w:r>
      <w:r w:rsidR="00D57B9E" w:rsidRPr="00D57B9E">
        <w:rPr>
          <w:rFonts w:ascii="Times New Roman" w:hAnsi="Times New Roman" w:cs="Times New Roman"/>
          <w:bCs/>
          <w:sz w:val="24"/>
          <w:szCs w:val="24"/>
        </w:rPr>
        <w:t>1</w:t>
      </w:r>
      <w:r w:rsidR="0099343C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272" w:rsidRPr="00D57B9E">
        <w:rPr>
          <w:rFonts w:ascii="Times New Roman" w:hAnsi="Times New Roman" w:cs="Times New Roman"/>
          <w:bCs/>
          <w:sz w:val="24"/>
          <w:szCs w:val="24"/>
        </w:rPr>
        <w:t>%).</w:t>
      </w:r>
      <w:r w:rsidR="0041361D" w:rsidRPr="00D57B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79C6" w:rsidRPr="00AA5AC9" w:rsidRDefault="00A679C6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B9E">
        <w:rPr>
          <w:rFonts w:ascii="Times New Roman" w:hAnsi="Times New Roman" w:cs="Times New Roman"/>
          <w:bCs/>
          <w:sz w:val="24"/>
          <w:szCs w:val="24"/>
        </w:rPr>
        <w:t>ГБУ РК «ФЦСССДМ» является субъектом системы профилактики беспризорности и безнадзорности. За 20</w:t>
      </w:r>
      <w:r w:rsidR="005B6699" w:rsidRPr="00D57B9E">
        <w:rPr>
          <w:rFonts w:ascii="Times New Roman" w:hAnsi="Times New Roman" w:cs="Times New Roman"/>
          <w:bCs/>
          <w:sz w:val="24"/>
          <w:szCs w:val="24"/>
        </w:rPr>
        <w:t>2</w:t>
      </w:r>
      <w:r w:rsidR="00D57B9E" w:rsidRPr="00D57B9E">
        <w:rPr>
          <w:rFonts w:ascii="Times New Roman" w:hAnsi="Times New Roman" w:cs="Times New Roman"/>
          <w:bCs/>
          <w:sz w:val="24"/>
          <w:szCs w:val="24"/>
        </w:rPr>
        <w:t>4</w:t>
      </w:r>
      <w:r w:rsidRPr="00D57B9E">
        <w:rPr>
          <w:rFonts w:ascii="Times New Roman" w:hAnsi="Times New Roman" w:cs="Times New Roman"/>
          <w:bCs/>
          <w:sz w:val="24"/>
          <w:szCs w:val="24"/>
        </w:rPr>
        <w:t xml:space="preserve"> год, согласно постановлений Комиссии по делам несовершеннолетних и защите их прав администрации города Феодосия </w:t>
      </w:r>
      <w:r w:rsidR="00B21751" w:rsidRPr="00D57B9E">
        <w:rPr>
          <w:rFonts w:ascii="Times New Roman" w:hAnsi="Times New Roman" w:cs="Times New Roman"/>
          <w:bCs/>
          <w:sz w:val="24"/>
          <w:szCs w:val="24"/>
        </w:rPr>
        <w:t xml:space="preserve">поданы предложения о включении в </w:t>
      </w:r>
      <w:r w:rsidR="00B21751" w:rsidRPr="00D57B9E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индивидуальную программу реабилитации, в отношении</w:t>
      </w:r>
      <w:r w:rsidR="00B21751" w:rsidRPr="006468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14</w:t>
      </w:r>
      <w:r w:rsidR="00AB5D10" w:rsidRPr="00AA5AC9">
        <w:rPr>
          <w:rFonts w:ascii="Times New Roman" w:hAnsi="Times New Roman" w:cs="Times New Roman"/>
          <w:bCs/>
          <w:sz w:val="24"/>
          <w:szCs w:val="24"/>
        </w:rPr>
        <w:t xml:space="preserve"> сем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ей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28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несовершеннолетних. По программам реабилитации проводится работа с 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59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AC9">
        <w:rPr>
          <w:rFonts w:ascii="Times New Roman" w:hAnsi="Times New Roman" w:cs="Times New Roman"/>
          <w:bCs/>
          <w:sz w:val="24"/>
          <w:szCs w:val="24"/>
        </w:rPr>
        <w:t>сем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>ьями</w:t>
      </w:r>
      <w:r w:rsidRPr="00AA5AC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B45CE" w:rsidRPr="00AA5AC9">
        <w:rPr>
          <w:rFonts w:ascii="Times New Roman" w:hAnsi="Times New Roman" w:cs="Times New Roman"/>
          <w:bCs/>
          <w:sz w:val="24"/>
          <w:szCs w:val="24"/>
        </w:rPr>
        <w:t>7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0</w:t>
      </w:r>
      <w:r w:rsidRPr="00AA5AC9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>м</w:t>
      </w:r>
      <w:r w:rsidR="005B45CE" w:rsidRPr="00AA5AC9">
        <w:rPr>
          <w:rFonts w:ascii="Times New Roman" w:hAnsi="Times New Roman" w:cs="Times New Roman"/>
          <w:bCs/>
          <w:sz w:val="24"/>
          <w:szCs w:val="24"/>
        </w:rPr>
        <w:t>и</w:t>
      </w:r>
      <w:r w:rsidR="00C760C9" w:rsidRPr="00AA5AC9">
        <w:rPr>
          <w:rFonts w:ascii="Times New Roman" w:hAnsi="Times New Roman" w:cs="Times New Roman"/>
          <w:bCs/>
          <w:sz w:val="24"/>
          <w:szCs w:val="24"/>
        </w:rPr>
        <w:t>. Все указанные несовершеннолетние и семьи, решением Комиссии по признанию нуждаемости, согласно Постановления Совета Министров РК № 448, 20.08.2019 г., признаны</w:t>
      </w:r>
      <w:r w:rsidR="00B21751" w:rsidRPr="00AA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0C9" w:rsidRPr="00AA5AC9">
        <w:rPr>
          <w:rFonts w:ascii="Times New Roman" w:hAnsi="Times New Roman" w:cs="Times New Roman"/>
          <w:bCs/>
          <w:sz w:val="24"/>
          <w:szCs w:val="24"/>
        </w:rPr>
        <w:t xml:space="preserve">находящимися в трудной жизненной ситуации, на них разработаны индивидуальны программы предоставления социальных услуг. Внесены предложения о постановке на учет в СОП, в отношении – </w:t>
      </w:r>
      <w:r w:rsidR="00AA5AC9" w:rsidRPr="00AA5AC9">
        <w:rPr>
          <w:rFonts w:ascii="Times New Roman" w:hAnsi="Times New Roman" w:cs="Times New Roman"/>
          <w:bCs/>
          <w:sz w:val="24"/>
          <w:szCs w:val="24"/>
        </w:rPr>
        <w:t>2</w:t>
      </w:r>
      <w:r w:rsidR="00C760C9" w:rsidRPr="00AA5AC9">
        <w:rPr>
          <w:rFonts w:ascii="Times New Roman" w:hAnsi="Times New Roman" w:cs="Times New Roman"/>
          <w:bCs/>
          <w:sz w:val="24"/>
          <w:szCs w:val="24"/>
        </w:rPr>
        <w:t xml:space="preserve"> сем</w:t>
      </w:r>
      <w:r w:rsidR="0099343C" w:rsidRPr="00AA5AC9">
        <w:rPr>
          <w:rFonts w:ascii="Times New Roman" w:hAnsi="Times New Roman" w:cs="Times New Roman"/>
          <w:bCs/>
          <w:sz w:val="24"/>
          <w:szCs w:val="24"/>
        </w:rPr>
        <w:t>ей</w:t>
      </w:r>
      <w:r w:rsidR="00C760C9" w:rsidRPr="00AA5AC9">
        <w:rPr>
          <w:rFonts w:ascii="Times New Roman" w:hAnsi="Times New Roman" w:cs="Times New Roman"/>
          <w:bCs/>
          <w:sz w:val="24"/>
          <w:szCs w:val="24"/>
        </w:rPr>
        <w:t xml:space="preserve">. Работа с указанной категорией, проводится </w:t>
      </w:r>
      <w:r w:rsidRPr="00AA5AC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F22B24" w:rsidRPr="00AA5A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</w:t>
      </w:r>
      <w:r w:rsidRPr="00AA5A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закон</w:t>
      </w:r>
      <w:r w:rsidR="00F22B24" w:rsidRPr="00AA5A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AA5A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24 июня 1999 г. N 120-ФЗ "Об основах системы профилактики безнадзорности и правонарушений несовершеннолетних"</w:t>
      </w:r>
      <w:r w:rsidRPr="00AA5AC9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5CE" w:rsidRPr="00AA5AC9" w:rsidRDefault="005B45CE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3E8" w:rsidRPr="00BE13E8" w:rsidRDefault="00A679C6" w:rsidP="00BE13E8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381825">
        <w:rPr>
          <w:rFonts w:ascii="Times New Roman" w:hAnsi="Times New Roman"/>
          <w:sz w:val="24"/>
          <w:szCs w:val="24"/>
        </w:rPr>
        <w:t xml:space="preserve"> </w:t>
      </w:r>
      <w:r w:rsidRPr="00381825">
        <w:rPr>
          <w:rFonts w:ascii="Times New Roman" w:hAnsi="Times New Roman"/>
          <w:sz w:val="24"/>
          <w:szCs w:val="24"/>
        </w:rPr>
        <w:tab/>
        <w:t>С целью выполнения</w:t>
      </w:r>
      <w:r w:rsidRPr="00381825">
        <w:rPr>
          <w:rFonts w:ascii="Times New Roman" w:hAnsi="Times New Roman"/>
          <w:bCs/>
          <w:sz w:val="24"/>
          <w:szCs w:val="24"/>
        </w:rPr>
        <w:t xml:space="preserve"> </w:t>
      </w:r>
      <w:r w:rsidRPr="00381825">
        <w:rPr>
          <w:rFonts w:ascii="Times New Roman" w:hAnsi="Times New Roman"/>
          <w:sz w:val="24"/>
          <w:szCs w:val="24"/>
        </w:rPr>
        <w:t>Указа</w:t>
      </w:r>
      <w:r w:rsidRPr="00381825">
        <w:rPr>
          <w:rFonts w:ascii="Times New Roman" w:hAnsi="Times New Roman"/>
          <w:bCs/>
          <w:sz w:val="24"/>
          <w:szCs w:val="24"/>
        </w:rPr>
        <w:t xml:space="preserve"> </w:t>
      </w:r>
      <w:r w:rsidRPr="00381825">
        <w:rPr>
          <w:rFonts w:ascii="Times New Roman" w:hAnsi="Times New Roman"/>
          <w:sz w:val="24"/>
          <w:szCs w:val="24"/>
        </w:rPr>
        <w:t>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347DF6" w:rsidRPr="00381825">
        <w:rPr>
          <w:rFonts w:ascii="Times New Roman" w:hAnsi="Times New Roman"/>
          <w:sz w:val="24"/>
          <w:szCs w:val="24"/>
        </w:rPr>
        <w:t xml:space="preserve"> была создана</w:t>
      </w:r>
      <w:r w:rsidRPr="00381825">
        <w:rPr>
          <w:rFonts w:ascii="Times New Roman" w:hAnsi="Times New Roman"/>
          <w:sz w:val="24"/>
          <w:szCs w:val="24"/>
        </w:rPr>
        <w:t xml:space="preserve"> школа ответственного родительства, в рамках которой осуществляется разъяснительная и просветительская работа с родителями, направленная на формирование ценностей семьи, ребенка, в том числе на позитивное восприятие института устройства детей-сирот и детей, оставшихся без попечения родителей, на воспитание в семью.</w:t>
      </w:r>
      <w:r w:rsidR="00540A73" w:rsidRPr="00381825">
        <w:rPr>
          <w:rFonts w:ascii="Times New Roman" w:hAnsi="Times New Roman"/>
          <w:sz w:val="24"/>
          <w:szCs w:val="24"/>
        </w:rPr>
        <w:t xml:space="preserve"> </w:t>
      </w:r>
      <w:r w:rsidR="0099343C" w:rsidRPr="00381825">
        <w:rPr>
          <w:rFonts w:ascii="Times New Roman" w:hAnsi="Times New Roman"/>
          <w:sz w:val="24"/>
          <w:szCs w:val="24"/>
        </w:rPr>
        <w:t>П</w:t>
      </w:r>
      <w:r w:rsidR="00540A73" w:rsidRPr="00381825">
        <w:rPr>
          <w:rFonts w:ascii="Times New Roman" w:hAnsi="Times New Roman"/>
          <w:sz w:val="24"/>
          <w:szCs w:val="24"/>
        </w:rPr>
        <w:t>ро</w:t>
      </w:r>
      <w:r w:rsidR="00EE7201" w:rsidRPr="00381825">
        <w:rPr>
          <w:rFonts w:ascii="Times New Roman" w:hAnsi="Times New Roman"/>
          <w:sz w:val="24"/>
          <w:szCs w:val="24"/>
        </w:rPr>
        <w:t>в</w:t>
      </w:r>
      <w:r w:rsidR="00540A73" w:rsidRPr="00381825">
        <w:rPr>
          <w:rFonts w:ascii="Times New Roman" w:hAnsi="Times New Roman"/>
          <w:sz w:val="24"/>
          <w:szCs w:val="24"/>
        </w:rPr>
        <w:t xml:space="preserve">одилась групповая </w:t>
      </w:r>
      <w:r w:rsidR="00347DF6" w:rsidRPr="00381825">
        <w:rPr>
          <w:rFonts w:ascii="Times New Roman" w:hAnsi="Times New Roman"/>
          <w:sz w:val="24"/>
          <w:szCs w:val="24"/>
        </w:rPr>
        <w:t xml:space="preserve"> и консультативная работа на базе женской консультации,</w:t>
      </w:r>
      <w:r w:rsidR="00E938A5" w:rsidRPr="00381825">
        <w:rPr>
          <w:rFonts w:ascii="Times New Roman" w:hAnsi="Times New Roman"/>
          <w:sz w:val="24"/>
          <w:szCs w:val="24"/>
        </w:rPr>
        <w:t xml:space="preserve"> при проведении родительских собраний в школах. </w:t>
      </w:r>
      <w:r w:rsidR="00E938A5" w:rsidRPr="00BE13E8">
        <w:rPr>
          <w:rFonts w:ascii="Times New Roman" w:hAnsi="Times New Roman"/>
          <w:sz w:val="24"/>
          <w:szCs w:val="24"/>
        </w:rPr>
        <w:t xml:space="preserve">Всего проведено </w:t>
      </w:r>
      <w:r w:rsidR="00381825" w:rsidRPr="00BE13E8">
        <w:rPr>
          <w:rFonts w:ascii="Times New Roman" w:hAnsi="Times New Roman"/>
          <w:sz w:val="24"/>
          <w:szCs w:val="24"/>
        </w:rPr>
        <w:t>10</w:t>
      </w:r>
      <w:r w:rsidR="00E938A5" w:rsidRPr="00BE13E8">
        <w:rPr>
          <w:rFonts w:ascii="Times New Roman" w:hAnsi="Times New Roman"/>
          <w:sz w:val="24"/>
          <w:szCs w:val="24"/>
        </w:rPr>
        <w:t xml:space="preserve"> мероприяти</w:t>
      </w:r>
      <w:r w:rsidR="00381825" w:rsidRPr="00BE13E8">
        <w:rPr>
          <w:rFonts w:ascii="Times New Roman" w:hAnsi="Times New Roman"/>
          <w:sz w:val="24"/>
          <w:szCs w:val="24"/>
        </w:rPr>
        <w:t>й</w:t>
      </w:r>
      <w:r w:rsidR="00E938A5" w:rsidRPr="00BE13E8">
        <w:rPr>
          <w:rFonts w:ascii="Times New Roman" w:hAnsi="Times New Roman"/>
          <w:sz w:val="24"/>
          <w:szCs w:val="24"/>
        </w:rPr>
        <w:t xml:space="preserve"> в которых приняли участие 1</w:t>
      </w:r>
      <w:r w:rsidR="00381825" w:rsidRPr="00BE13E8">
        <w:rPr>
          <w:rFonts w:ascii="Times New Roman" w:hAnsi="Times New Roman"/>
          <w:sz w:val="24"/>
          <w:szCs w:val="24"/>
        </w:rPr>
        <w:t>39</w:t>
      </w:r>
      <w:r w:rsidR="00E938A5" w:rsidRPr="00BE13E8">
        <w:rPr>
          <w:rFonts w:ascii="Times New Roman" w:hAnsi="Times New Roman"/>
          <w:sz w:val="24"/>
          <w:szCs w:val="24"/>
        </w:rPr>
        <w:t xml:space="preserve"> родителей</w:t>
      </w:r>
      <w:r w:rsidR="00347DF6" w:rsidRPr="00BE13E8">
        <w:rPr>
          <w:rFonts w:ascii="Times New Roman" w:hAnsi="Times New Roman"/>
          <w:sz w:val="24"/>
          <w:szCs w:val="24"/>
        </w:rPr>
        <w:t xml:space="preserve">. </w:t>
      </w:r>
    </w:p>
    <w:p w:rsidR="00BE13E8" w:rsidRPr="008B696D" w:rsidRDefault="00BE13E8" w:rsidP="00BE13E8">
      <w:pPr>
        <w:pStyle w:val="NoSpacing1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13E8">
        <w:rPr>
          <w:rFonts w:ascii="Times New Roman" w:hAnsi="Times New Roman"/>
          <w:sz w:val="24"/>
          <w:szCs w:val="24"/>
          <w:shd w:val="clear" w:color="auto" w:fill="FFFFFF"/>
        </w:rPr>
        <w:t>В женской консультации функционирует кабинет психологической и медико социально помощи женщинам, оказавшимся в трудной</w:t>
      </w:r>
      <w:r w:rsidRPr="008B696D">
        <w:rPr>
          <w:rFonts w:ascii="Times New Roman" w:hAnsi="Times New Roman"/>
          <w:sz w:val="24"/>
          <w:szCs w:val="24"/>
          <w:shd w:val="clear" w:color="auto" w:fill="FFFFFF"/>
        </w:rPr>
        <w:t xml:space="preserve"> жизненной ситуации гр. ОСП «Родильный дом женская консультация», прием ведет социальный работник (специалист  по социальной работе Центра).</w:t>
      </w:r>
    </w:p>
    <w:p w:rsidR="00BE13E8" w:rsidRPr="008B696D" w:rsidRDefault="00BE13E8" w:rsidP="00BE13E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Из консультации регулярно поступает информация о социально-дезадаптированных беременных, которые не выполняют назначения врача – акушера, не приходят на плановые осмотры, проживают в ненадлежащих условиях, имеют намерение отказаться от ребенка, есть признаки злоупотребления алкогольными или наркотическими веществами. В 2024 году поступило 15 таких обращений, все они отработаны, с женщинами проведены беседы, оказана юридическая и психологическая помощь, в том числе помощь детскими вещами. Женщин имеющих намерение отказаться от ребенка в 2024 году не было. </w:t>
      </w:r>
    </w:p>
    <w:p w:rsidR="003741E8" w:rsidRPr="006468A0" w:rsidRDefault="00BE13E8" w:rsidP="00BE13E8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Также, поступала информация о несовершеннолетних беременных – 7 сообщений. Всего семей с несовершеннолетними родителями, в работе находилось -  7, из них: на программах – 2 (1 – перешла с 2023 г.), получение эмансипации – 6 н\л. Всем мамочкам своевременно предоставлена консультативная помощь по возрастным особенностям детей, оформлению документов. </w:t>
      </w:r>
    </w:p>
    <w:p w:rsidR="003741E8" w:rsidRPr="00BE13E8" w:rsidRDefault="00347DF6" w:rsidP="005B45CE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Также во втором полугодии</w:t>
      </w:r>
      <w:r w:rsidR="00FF3011" w:rsidRPr="00BE13E8">
        <w:rPr>
          <w:rFonts w:ascii="Times New Roman" w:hAnsi="Times New Roman" w:cs="Times New Roman"/>
          <w:sz w:val="24"/>
          <w:szCs w:val="24"/>
        </w:rPr>
        <w:t>, в телефонном режиме,</w:t>
      </w:r>
      <w:r w:rsidRPr="00BE13E8">
        <w:rPr>
          <w:rFonts w:ascii="Times New Roman" w:hAnsi="Times New Roman" w:cs="Times New Roman"/>
          <w:sz w:val="24"/>
          <w:szCs w:val="24"/>
        </w:rPr>
        <w:t xml:space="preserve"> поступила информация из родильного дома о </w:t>
      </w:r>
      <w:r w:rsidR="003741E8" w:rsidRPr="00BE13E8">
        <w:rPr>
          <w:rFonts w:ascii="Times New Roman" w:hAnsi="Times New Roman" w:cs="Times New Roman"/>
          <w:sz w:val="24"/>
          <w:szCs w:val="24"/>
        </w:rPr>
        <w:t xml:space="preserve">социально-дезадаптированной роженице, </w:t>
      </w:r>
      <w:r w:rsidR="00BE13E8" w:rsidRPr="00BE13E8">
        <w:rPr>
          <w:rFonts w:ascii="Times New Roman" w:hAnsi="Times New Roman" w:cs="Times New Roman"/>
          <w:sz w:val="24"/>
          <w:szCs w:val="24"/>
        </w:rPr>
        <w:t>предположительно из числа лиц, лишенных родительской опеки</w:t>
      </w:r>
      <w:r w:rsidR="003741E8" w:rsidRPr="00BE13E8">
        <w:rPr>
          <w:rFonts w:ascii="Times New Roman" w:hAnsi="Times New Roman" w:cs="Times New Roman"/>
          <w:sz w:val="24"/>
          <w:szCs w:val="24"/>
        </w:rPr>
        <w:t xml:space="preserve">. </w:t>
      </w:r>
      <w:r w:rsidR="00BE13E8" w:rsidRPr="00BE13E8">
        <w:rPr>
          <w:rFonts w:ascii="Times New Roman" w:hAnsi="Times New Roman" w:cs="Times New Roman"/>
          <w:sz w:val="24"/>
          <w:szCs w:val="24"/>
        </w:rPr>
        <w:t>Женщина взята на индивидуальную программу предоставления социальных услуг</w:t>
      </w:r>
      <w:r w:rsidR="00FF3011" w:rsidRPr="00BE13E8">
        <w:rPr>
          <w:rFonts w:ascii="Times New Roman" w:hAnsi="Times New Roman" w:cs="Times New Roman"/>
          <w:sz w:val="24"/>
          <w:szCs w:val="24"/>
        </w:rPr>
        <w:t xml:space="preserve">, посещается по месту жительства 1 раз в </w:t>
      </w:r>
      <w:r w:rsidR="00BE13E8" w:rsidRPr="00BE13E8">
        <w:rPr>
          <w:rFonts w:ascii="Times New Roman" w:hAnsi="Times New Roman" w:cs="Times New Roman"/>
          <w:sz w:val="24"/>
          <w:szCs w:val="24"/>
        </w:rPr>
        <w:t>неделю</w:t>
      </w:r>
      <w:r w:rsidR="00FF3011" w:rsidRPr="00BE13E8">
        <w:rPr>
          <w:rFonts w:ascii="Times New Roman" w:hAnsi="Times New Roman" w:cs="Times New Roman"/>
          <w:sz w:val="24"/>
          <w:szCs w:val="24"/>
        </w:rPr>
        <w:t xml:space="preserve">, осуществляется контроль со стороны </w:t>
      </w:r>
      <w:r w:rsidR="00961B03" w:rsidRPr="00BE13E8">
        <w:rPr>
          <w:rFonts w:ascii="Times New Roman" w:hAnsi="Times New Roman" w:cs="Times New Roman"/>
          <w:sz w:val="24"/>
          <w:szCs w:val="24"/>
        </w:rPr>
        <w:t>детской полклиники. Наблюдается положительная динамика, по приведению жилого помещения в надлежащее состояние. Кроме того, женщина получает консультативную помощь по вопросу оформления документов, социальных выплат, предоставляется помощь детскими вещами, продуктами питания, получена детская коляска и переноска, игрушки.</w:t>
      </w:r>
      <w:r w:rsidRPr="00BE1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51" w:rsidRPr="00BE13E8" w:rsidRDefault="00B21751" w:rsidP="0048038A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E13E8" w:rsidRPr="008B696D" w:rsidRDefault="00A679C6" w:rsidP="00BE13E8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ab/>
      </w:r>
      <w:r w:rsidR="00BE13E8" w:rsidRPr="008B696D">
        <w:rPr>
          <w:rFonts w:ascii="Times New Roman" w:hAnsi="Times New Roman"/>
          <w:sz w:val="24"/>
          <w:szCs w:val="24"/>
          <w:highlight w:val="white"/>
        </w:rPr>
        <w:t xml:space="preserve">Регулярно проводится работа по предотвращению насилия в семьях и жестокого обращения с детьми, а также </w:t>
      </w:r>
      <w:r w:rsidR="00BE13E8" w:rsidRPr="008B696D">
        <w:rPr>
          <w:rFonts w:ascii="Times New Roman" w:hAnsi="Times New Roman"/>
          <w:bCs/>
          <w:sz w:val="24"/>
          <w:szCs w:val="24"/>
        </w:rPr>
        <w:t>информирование населения г. Феодосии о работе «Детского телефона Доверия» путем размещения статей и памяток в СМИ и интернет-ресурсах, в образовательных учреждениях города, на веб-сайте учреждения, распространено 580 буклетов и информационных листовок.</w:t>
      </w:r>
      <w:r w:rsidR="00BE13E8" w:rsidRPr="008B696D">
        <w:rPr>
          <w:rFonts w:ascii="Times New Roman" w:hAnsi="Times New Roman"/>
          <w:sz w:val="24"/>
          <w:szCs w:val="24"/>
        </w:rPr>
        <w:t xml:space="preserve"> </w:t>
      </w:r>
    </w:p>
    <w:p w:rsidR="00BE13E8" w:rsidRPr="00BE13E8" w:rsidRDefault="00BE13E8" w:rsidP="00BE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Информация о функционировании ДТД размещена: В школах города, ГБПОУ РК «ФТСКС», ГБПОУ РК «ППТ», «ФСШИ», ГБПОУ РК «ФПТ», ФАБ с. Ближнее, с. Насыпное; на остановках, информационных стендах в сельских администрациях, библиотеках, Домах Культуры, Детско-подростковых клубах города, в женской консультации, ЗАГСе.</w:t>
      </w:r>
    </w:p>
    <w:p w:rsidR="00BE13E8" w:rsidRPr="00BE13E8" w:rsidRDefault="00BE13E8" w:rsidP="00BE1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lastRenderedPageBreak/>
        <w:t>Разработана листовка с информацией о функционировании Крымского детского телефона доверия.  Листовки размещены на информационных стендах 84 учреждений: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    - в 42 образовательных учреждениях муниципального образования городской округ Феодосия;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   - МКУ «Детско-подростковый центр» «Парус», «Олимпия», «Секрет»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   - МБУ «Спортивная школа № 1» , МБУ «Спортивная школа №2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8B696D">
        <w:rPr>
          <w:rFonts w:ascii="Times New Roman" w:hAnsi="Times New Roman"/>
          <w:sz w:val="24"/>
          <w:szCs w:val="24"/>
        </w:rPr>
        <w:t xml:space="preserve">   - в структурных подразделениях ГБУЗ РК «Феодосийский медицинский центр»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B696D">
        <w:rPr>
          <w:rFonts w:ascii="Times New Roman" w:hAnsi="Times New Roman"/>
          <w:sz w:val="24"/>
          <w:szCs w:val="24"/>
        </w:rPr>
        <w:t xml:space="preserve">   - в организациях, подведомственных МКУ </w:t>
      </w:r>
      <w:r w:rsidRPr="008B696D">
        <w:rPr>
          <w:rFonts w:ascii="Times New Roman" w:hAnsi="Times New Roman"/>
          <w:bCs/>
          <w:sz w:val="24"/>
          <w:szCs w:val="24"/>
          <w:shd w:val="clear" w:color="auto" w:fill="FFFFFF"/>
        </w:rPr>
        <w:t>«Отдел по вопросам культуры Администрации города Феодосии;</w:t>
      </w:r>
    </w:p>
    <w:p w:rsidR="00BE13E8" w:rsidRPr="008B696D" w:rsidRDefault="00BE13E8" w:rsidP="00BE13E8">
      <w:pPr>
        <w:pStyle w:val="a4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B696D">
        <w:rPr>
          <w:rFonts w:ascii="Times New Roman" w:hAnsi="Times New Roman"/>
          <w:bCs/>
          <w:sz w:val="24"/>
          <w:szCs w:val="24"/>
          <w:shd w:val="clear" w:color="auto" w:fill="FFFFFF"/>
        </w:rPr>
        <w:t>В рамках социальной рекламы проведены радиотрансляции информации о функционировании детского «Телефона Доверия» на Феодосийских радиостанциях: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B696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 «Сан – Фуэто», </w:t>
      </w:r>
    </w:p>
    <w:p w:rsidR="00BE13E8" w:rsidRPr="008B696D" w:rsidRDefault="00BE13E8" w:rsidP="00BE13E8">
      <w:pPr>
        <w:pStyle w:val="a4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B696D">
        <w:rPr>
          <w:rFonts w:ascii="Times New Roman" w:hAnsi="Times New Roman"/>
          <w:bCs/>
          <w:sz w:val="24"/>
          <w:szCs w:val="24"/>
          <w:shd w:val="clear" w:color="auto" w:fill="FFFFFF"/>
        </w:rPr>
        <w:t>- радио в п.г.т. Орджоникидзе.</w:t>
      </w:r>
    </w:p>
    <w:p w:rsidR="00BE13E8" w:rsidRPr="008B696D" w:rsidRDefault="00BE13E8" w:rsidP="00BE13E8">
      <w:pPr>
        <w:pStyle w:val="a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B696D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На страницах в социальных сетях и официальном сайте Центра  по популяризации Детского телефона доверия размещено 5 статей, репосты – 82, количество просмотров  - 2102 </w:t>
      </w:r>
    </w:p>
    <w:p w:rsidR="00BE13E8" w:rsidRPr="00BE13E8" w:rsidRDefault="00BE13E8" w:rsidP="00BE1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При проведении родительских собраний, информационные блоки по информированию о детском телефоне доверия, охвачено 322 родителя.</w:t>
      </w:r>
    </w:p>
    <w:p w:rsidR="00BE13E8" w:rsidRPr="00BE13E8" w:rsidRDefault="00BE13E8" w:rsidP="00BE1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Групповая работа в учебных учреждениях, направленная на предупреждение бытового насилия, проведено 49 мероприятий охвачено: 320 взрослых 1070 детей.</w:t>
      </w:r>
    </w:p>
    <w:p w:rsidR="00BE13E8" w:rsidRPr="00BE13E8" w:rsidRDefault="00BE13E8" w:rsidP="00BE13E8">
      <w:pPr>
        <w:pStyle w:val="rtejustify"/>
        <w:shd w:val="clear" w:color="auto" w:fill="FFFFFF"/>
        <w:spacing w:before="0" w:beforeAutospacing="0" w:after="0" w:afterAutospacing="0"/>
        <w:contextualSpacing/>
        <w:jc w:val="both"/>
      </w:pPr>
      <w:r w:rsidRPr="00BE13E8">
        <w:tab/>
        <w:t xml:space="preserve">С целью, привлечения общественности к теме домашнего насилия, в ноябре был проведен конкурс социальной рекламы "Останови насилие".  По результатам отборочного тура работы победителей были направлены в КРЦСССДМ для участия в Региональном конкурсе. Приняло участие 35 детей. </w:t>
      </w:r>
    </w:p>
    <w:p w:rsidR="00BE13E8" w:rsidRPr="00BE13E8" w:rsidRDefault="00BE13E8" w:rsidP="00BE13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Также по тематике семейного насилия размещаются ссылки на сайте ГБУ РК «ФЦСССДМ» и социальных страницах Центра, всего размещена 27 публикаций.</w:t>
      </w:r>
    </w:p>
    <w:p w:rsidR="00B21751" w:rsidRDefault="00BE13E8" w:rsidP="00BE13E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E8">
        <w:rPr>
          <w:rFonts w:ascii="Times New Roman" w:hAnsi="Times New Roman" w:cs="Times New Roman"/>
          <w:sz w:val="24"/>
          <w:szCs w:val="24"/>
        </w:rPr>
        <w:t>Кроме того, по профилактике  насилия размещены сообщения через родительские чаты, охвачено – 150 чел.</w:t>
      </w:r>
    </w:p>
    <w:p w:rsidR="00BE13E8" w:rsidRPr="00BE13E8" w:rsidRDefault="00BE13E8" w:rsidP="00BE13E8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D2C" w:rsidRPr="00AA5C24" w:rsidRDefault="00E87F68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  <w:r w:rsidRPr="006468A0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AA5C24">
        <w:rPr>
          <w:rFonts w:ascii="Times New Roman" w:hAnsi="Times New Roman" w:cs="Times New Roman"/>
          <w:bCs/>
          <w:sz w:val="24"/>
          <w:szCs w:val="24"/>
        </w:rPr>
        <w:t>С целью развития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семейных форм устройства детей-сирот, детей, оставшихся без попечения родителей 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>проводится работа с опекунскими и замещающими семьями:</w:t>
      </w:r>
    </w:p>
    <w:p w:rsidR="00634D2C" w:rsidRPr="00AA5C24" w:rsidRDefault="00634D2C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C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C24">
        <w:rPr>
          <w:rFonts w:ascii="Times New Roman" w:hAnsi="Times New Roman" w:cs="Times New Roman"/>
          <w:bCs/>
          <w:sz w:val="24"/>
          <w:szCs w:val="24"/>
        </w:rPr>
        <w:t>п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од 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>психолого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>-педагогическим сопровождением наход</w:t>
      </w:r>
      <w:r w:rsidR="006F263E" w:rsidRPr="00AA5C24">
        <w:rPr>
          <w:rFonts w:ascii="Times New Roman" w:hAnsi="Times New Roman" w:cs="Times New Roman"/>
          <w:bCs/>
          <w:sz w:val="24"/>
          <w:szCs w:val="24"/>
        </w:rPr>
        <w:t>и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95D93" w:rsidRPr="00AA5C24">
        <w:rPr>
          <w:rFonts w:ascii="Times New Roman" w:hAnsi="Times New Roman" w:cs="Times New Roman"/>
          <w:bCs/>
          <w:sz w:val="24"/>
          <w:szCs w:val="24"/>
        </w:rPr>
        <w:t>6</w:t>
      </w:r>
      <w:r w:rsidR="006F263E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5D9" w:rsidRPr="00AA5C24">
        <w:rPr>
          <w:rFonts w:ascii="Times New Roman" w:hAnsi="Times New Roman" w:cs="Times New Roman"/>
          <w:bCs/>
          <w:sz w:val="24"/>
          <w:szCs w:val="24"/>
        </w:rPr>
        <w:t>детей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>(</w:t>
      </w:r>
      <w:r w:rsidR="00B841B8" w:rsidRPr="00AA5C24">
        <w:rPr>
          <w:rFonts w:ascii="Times New Roman" w:hAnsi="Times New Roman" w:cs="Times New Roman"/>
          <w:bCs/>
          <w:sz w:val="24"/>
          <w:szCs w:val="24"/>
        </w:rPr>
        <w:t>в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 xml:space="preserve">оспитываются </w:t>
      </w:r>
      <w:r w:rsidR="00915784" w:rsidRPr="00AA5C24">
        <w:rPr>
          <w:rFonts w:ascii="Times New Roman" w:hAnsi="Times New Roman" w:cs="Times New Roman"/>
          <w:bCs/>
          <w:sz w:val="24"/>
          <w:szCs w:val="24"/>
        </w:rPr>
        <w:t>в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93" w:rsidRPr="00AA5C24">
        <w:rPr>
          <w:rFonts w:ascii="Times New Roman" w:hAnsi="Times New Roman" w:cs="Times New Roman"/>
          <w:bCs/>
          <w:sz w:val="24"/>
          <w:szCs w:val="24"/>
        </w:rPr>
        <w:t>5</w:t>
      </w:r>
      <w:r w:rsidR="006F28BB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 xml:space="preserve">приемных </w:t>
      </w:r>
      <w:r w:rsidR="00B21751" w:rsidRPr="00AA5C24">
        <w:rPr>
          <w:rFonts w:ascii="Times New Roman" w:hAnsi="Times New Roman" w:cs="Times New Roman"/>
          <w:bCs/>
          <w:sz w:val="24"/>
          <w:szCs w:val="24"/>
        </w:rPr>
        <w:t xml:space="preserve">и опекунских 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>семьях)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, которым </w:t>
      </w:r>
      <w:r w:rsidR="000865D9" w:rsidRPr="00AA5C24">
        <w:rPr>
          <w:rFonts w:ascii="Times New Roman" w:hAnsi="Times New Roman" w:cs="Times New Roman"/>
          <w:bCs/>
          <w:sz w:val="24"/>
          <w:szCs w:val="24"/>
        </w:rPr>
        <w:t>предоставлено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93" w:rsidRPr="00AA5C24">
        <w:rPr>
          <w:rFonts w:ascii="Times New Roman" w:hAnsi="Times New Roman" w:cs="Times New Roman"/>
          <w:bCs/>
          <w:sz w:val="24"/>
          <w:szCs w:val="24"/>
        </w:rPr>
        <w:t xml:space="preserve">210 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>услуг</w:t>
      </w:r>
      <w:r w:rsidRPr="00AA5C24">
        <w:rPr>
          <w:rFonts w:ascii="Times New Roman" w:hAnsi="Times New Roman" w:cs="Times New Roman"/>
          <w:bCs/>
          <w:sz w:val="24"/>
          <w:szCs w:val="24"/>
        </w:rPr>
        <w:t>;</w:t>
      </w:r>
    </w:p>
    <w:p w:rsidR="00634D2C" w:rsidRPr="00AA5C24" w:rsidRDefault="00634D2C" w:rsidP="0048038A">
      <w:pPr>
        <w:pStyle w:val="a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C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63E" w:rsidRPr="00AA5C24">
        <w:rPr>
          <w:rFonts w:ascii="Times New Roman" w:hAnsi="Times New Roman" w:cs="Times New Roman"/>
          <w:bCs/>
          <w:sz w:val="24"/>
          <w:szCs w:val="24"/>
        </w:rPr>
        <w:t xml:space="preserve">по заявлениям 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работой охвачено </w:t>
      </w:r>
      <w:r w:rsidR="00461A16" w:rsidRPr="00AA5C24">
        <w:rPr>
          <w:rFonts w:ascii="Times New Roman" w:hAnsi="Times New Roman" w:cs="Times New Roman"/>
          <w:bCs/>
          <w:sz w:val="24"/>
          <w:szCs w:val="24"/>
        </w:rPr>
        <w:t xml:space="preserve">176 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>опекунских</w:t>
      </w:r>
      <w:r w:rsidR="006F263E" w:rsidRPr="00AA5C24">
        <w:rPr>
          <w:rFonts w:ascii="Times New Roman" w:hAnsi="Times New Roman" w:cs="Times New Roman"/>
          <w:bCs/>
          <w:sz w:val="24"/>
          <w:szCs w:val="24"/>
        </w:rPr>
        <w:t xml:space="preserve"> и приемных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 сем</w:t>
      </w:r>
      <w:r w:rsidR="00B21751" w:rsidRPr="00AA5C24">
        <w:rPr>
          <w:rFonts w:ascii="Times New Roman" w:hAnsi="Times New Roman" w:cs="Times New Roman"/>
          <w:bCs/>
          <w:sz w:val="24"/>
          <w:szCs w:val="24"/>
        </w:rPr>
        <w:t>ей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>, в которых воспитыва</w:t>
      </w:r>
      <w:r w:rsidR="00B21751" w:rsidRPr="00AA5C24">
        <w:rPr>
          <w:rFonts w:ascii="Times New Roman" w:hAnsi="Times New Roman" w:cs="Times New Roman"/>
          <w:bCs/>
          <w:sz w:val="24"/>
          <w:szCs w:val="24"/>
        </w:rPr>
        <w:t>е</w:t>
      </w:r>
      <w:r w:rsidR="00A679C6" w:rsidRPr="00AA5C2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461A16" w:rsidRPr="00AA5C24">
        <w:rPr>
          <w:rFonts w:ascii="Times New Roman" w:hAnsi="Times New Roman" w:cs="Times New Roman"/>
          <w:bCs/>
          <w:sz w:val="24"/>
          <w:szCs w:val="24"/>
        </w:rPr>
        <w:t>233 ребенка (</w:t>
      </w:r>
      <w:r w:rsidR="0076572E" w:rsidRPr="00AA5C24">
        <w:rPr>
          <w:rFonts w:ascii="Times New Roman" w:hAnsi="Times New Roman" w:cs="Times New Roman"/>
          <w:bCs/>
          <w:sz w:val="24"/>
          <w:szCs w:val="24"/>
        </w:rPr>
        <w:t xml:space="preserve">из них 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189 имеющие статус</w:t>
      </w:r>
      <w:r w:rsidR="00461A16" w:rsidRPr="00AA5C24">
        <w:rPr>
          <w:rFonts w:ascii="Times New Roman" w:hAnsi="Times New Roman" w:cs="Times New Roman"/>
          <w:bCs/>
          <w:sz w:val="24"/>
          <w:szCs w:val="24"/>
        </w:rPr>
        <w:t>)</w:t>
      </w:r>
      <w:r w:rsidR="00E87F68" w:rsidRPr="00AA5C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4D2C" w:rsidRPr="00AA5C24" w:rsidRDefault="00CD34E2" w:rsidP="00634D2C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C24">
        <w:rPr>
          <w:rFonts w:ascii="Times New Roman" w:hAnsi="Times New Roman" w:cs="Times New Roman"/>
          <w:bCs/>
          <w:sz w:val="24"/>
          <w:szCs w:val="24"/>
        </w:rPr>
        <w:t xml:space="preserve">Все семьи дважды в год посещаются по месту жительства, проводится проверка условий проживания детей 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>в опекунских и замещающих семьях. В 202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4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 xml:space="preserve"> году проведено 3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78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 xml:space="preserve"> обследовани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й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 xml:space="preserve"> в отношении 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189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 xml:space="preserve"> детей, а также  по месту жительства посещено 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13</w:t>
      </w:r>
      <w:r w:rsidR="00634D2C" w:rsidRPr="00AA5C24">
        <w:rPr>
          <w:rFonts w:ascii="Times New Roman" w:hAnsi="Times New Roman" w:cs="Times New Roman"/>
          <w:bCs/>
          <w:sz w:val="24"/>
          <w:szCs w:val="24"/>
        </w:rPr>
        <w:t xml:space="preserve"> детей, в отношении которых оформлена опека\попечительство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, устройство в семью в течение 2024 года</w:t>
      </w:r>
      <w:r w:rsidR="00830C12" w:rsidRPr="00AA5C24">
        <w:rPr>
          <w:rFonts w:ascii="Times New Roman" w:hAnsi="Times New Roman" w:cs="Times New Roman"/>
          <w:bCs/>
          <w:sz w:val="24"/>
          <w:szCs w:val="24"/>
        </w:rPr>
        <w:t>.</w:t>
      </w:r>
      <w:r w:rsidR="00ED458A" w:rsidRPr="00AA5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C12" w:rsidRPr="00AA5C24">
        <w:rPr>
          <w:rFonts w:ascii="Times New Roman" w:hAnsi="Times New Roman" w:cs="Times New Roman"/>
          <w:sz w:val="24"/>
          <w:szCs w:val="24"/>
        </w:rPr>
        <w:t>Также поступает информация из учреждений среднего профессионального образования РК, сообщающих о местонахождении детей -сирот в период каникул – по всем проводится проверка.</w:t>
      </w:r>
    </w:p>
    <w:p w:rsidR="001729C5" w:rsidRPr="00AA5C24" w:rsidRDefault="00634D2C" w:rsidP="00634D2C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C24">
        <w:rPr>
          <w:rFonts w:ascii="Times New Roman" w:hAnsi="Times New Roman" w:cs="Times New Roman"/>
          <w:bCs/>
          <w:sz w:val="24"/>
          <w:szCs w:val="24"/>
        </w:rPr>
        <w:t>О</w:t>
      </w:r>
      <w:r w:rsidR="00ED458A" w:rsidRPr="00AA5C24">
        <w:rPr>
          <w:rFonts w:ascii="Times New Roman" w:hAnsi="Times New Roman" w:cs="Times New Roman"/>
          <w:bCs/>
          <w:sz w:val="24"/>
          <w:szCs w:val="24"/>
        </w:rPr>
        <w:t>пекунам и детям предоставляются консультативные социально-правовые и социально-психологические  услуги (</w:t>
      </w:r>
      <w:r w:rsidR="00AA5C24" w:rsidRPr="00AA5C24">
        <w:rPr>
          <w:rFonts w:ascii="Times New Roman" w:hAnsi="Times New Roman" w:cs="Times New Roman"/>
          <w:bCs/>
          <w:sz w:val="24"/>
          <w:szCs w:val="24"/>
        </w:rPr>
        <w:t>884</w:t>
      </w:r>
      <w:r w:rsidR="00ED458A" w:rsidRPr="00AA5C24">
        <w:rPr>
          <w:rFonts w:ascii="Times New Roman" w:hAnsi="Times New Roman" w:cs="Times New Roman"/>
          <w:bCs/>
          <w:sz w:val="24"/>
          <w:szCs w:val="24"/>
        </w:rPr>
        <w:t>), в том числе, оказывается содействие при обращении опекунов в Центр по взысканию алиментов, подготовке ежегодных отчетов, лишению родительских прав</w:t>
      </w:r>
      <w:r w:rsidRPr="00AA5C24">
        <w:rPr>
          <w:rFonts w:ascii="Times New Roman" w:hAnsi="Times New Roman" w:cs="Times New Roman"/>
          <w:bCs/>
          <w:sz w:val="24"/>
          <w:szCs w:val="24"/>
        </w:rPr>
        <w:t xml:space="preserve"> и т.п</w:t>
      </w:r>
      <w:r w:rsidR="00ED458A" w:rsidRPr="00AA5C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34E2" w:rsidRPr="00BB4960" w:rsidRDefault="001729C5" w:rsidP="00634D2C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960">
        <w:rPr>
          <w:rFonts w:ascii="Times New Roman" w:eastAsia="Calibri" w:hAnsi="Times New Roman" w:cs="Times New Roman"/>
          <w:sz w:val="24"/>
          <w:szCs w:val="24"/>
        </w:rPr>
        <w:lastRenderedPageBreak/>
        <w:t>ГБУ РК «ФЦСССДМ» также</w:t>
      </w:r>
      <w:r w:rsidRPr="00BB4960">
        <w:rPr>
          <w:rFonts w:ascii="Times New Roman" w:hAnsi="Times New Roman" w:cs="Times New Roman"/>
          <w:sz w:val="24"/>
          <w:szCs w:val="24"/>
        </w:rPr>
        <w:t xml:space="preserve"> принимает участие в проведении плановых и внеплановых проверок обеспечения сохранности жилья, составлении акта о техническом, санитарном и гигиеническом состоянии жилого помещения, право пользования которым, сохранено за детьми-сиротами и детьми, оставшимися без попечения родителей (проведены 104 обследования ЖБУ, в отношении 52 детей).</w:t>
      </w:r>
    </w:p>
    <w:p w:rsidR="00B21751" w:rsidRPr="00BB4960" w:rsidRDefault="00F13448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960">
        <w:rPr>
          <w:rFonts w:ascii="Times New Roman" w:hAnsi="Times New Roman" w:cs="Times New Roman"/>
          <w:bCs/>
          <w:sz w:val="24"/>
          <w:szCs w:val="24"/>
        </w:rPr>
        <w:t>С д</w:t>
      </w:r>
      <w:r w:rsidR="00E87F68" w:rsidRPr="00BB4960">
        <w:rPr>
          <w:rFonts w:ascii="Times New Roman" w:hAnsi="Times New Roman" w:cs="Times New Roman"/>
          <w:bCs/>
          <w:sz w:val="24"/>
          <w:szCs w:val="24"/>
        </w:rPr>
        <w:t>ет</w:t>
      </w:r>
      <w:r w:rsidRPr="00BB4960">
        <w:rPr>
          <w:rFonts w:ascii="Times New Roman" w:hAnsi="Times New Roman" w:cs="Times New Roman"/>
          <w:bCs/>
          <w:sz w:val="24"/>
          <w:szCs w:val="24"/>
        </w:rPr>
        <w:t>ьми</w:t>
      </w:r>
      <w:r w:rsidR="00E87F68" w:rsidRPr="00BB496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BB4960">
        <w:rPr>
          <w:rFonts w:ascii="Times New Roman" w:hAnsi="Times New Roman" w:cs="Times New Roman"/>
          <w:bCs/>
          <w:sz w:val="24"/>
          <w:szCs w:val="24"/>
        </w:rPr>
        <w:t xml:space="preserve"> сиротами и детьми</w:t>
      </w:r>
      <w:r w:rsidR="00915784" w:rsidRPr="00BB4960">
        <w:rPr>
          <w:rFonts w:ascii="Times New Roman" w:hAnsi="Times New Roman" w:cs="Times New Roman"/>
          <w:bCs/>
          <w:sz w:val="24"/>
          <w:szCs w:val="24"/>
        </w:rPr>
        <w:t>,</w:t>
      </w:r>
      <w:r w:rsidRPr="00BB4960">
        <w:rPr>
          <w:rFonts w:ascii="Times New Roman" w:hAnsi="Times New Roman" w:cs="Times New Roman"/>
          <w:bCs/>
          <w:sz w:val="24"/>
          <w:szCs w:val="24"/>
        </w:rPr>
        <w:t xml:space="preserve"> оставшимися без попечения родителей, обучающимися в средне-профессиональных учреждениях города регулярно проводятся социально-профилактические мероприятия, оказывается социально-психологическая помощь. Так в 20</w:t>
      </w:r>
      <w:r w:rsidR="00915784" w:rsidRPr="00BB4960">
        <w:rPr>
          <w:rFonts w:ascii="Times New Roman" w:hAnsi="Times New Roman" w:cs="Times New Roman"/>
          <w:bCs/>
          <w:sz w:val="24"/>
          <w:szCs w:val="24"/>
        </w:rPr>
        <w:t>2</w:t>
      </w:r>
      <w:r w:rsidR="00BB4960" w:rsidRPr="00BB4960">
        <w:rPr>
          <w:rFonts w:ascii="Times New Roman" w:hAnsi="Times New Roman" w:cs="Times New Roman"/>
          <w:bCs/>
          <w:sz w:val="24"/>
          <w:szCs w:val="24"/>
        </w:rPr>
        <w:t>4</w:t>
      </w:r>
      <w:r w:rsidRPr="00BB4960">
        <w:rPr>
          <w:rFonts w:ascii="Times New Roman" w:hAnsi="Times New Roman" w:cs="Times New Roman"/>
          <w:bCs/>
          <w:sz w:val="24"/>
          <w:szCs w:val="24"/>
        </w:rPr>
        <w:t xml:space="preserve"> году, было </w:t>
      </w:r>
      <w:r w:rsidR="00B21751" w:rsidRPr="00BB4960">
        <w:rPr>
          <w:rFonts w:ascii="Times New Roman" w:hAnsi="Times New Roman" w:cs="Times New Roman"/>
          <w:bCs/>
          <w:sz w:val="24"/>
          <w:szCs w:val="24"/>
        </w:rPr>
        <w:t xml:space="preserve">охвачено </w:t>
      </w:r>
      <w:r w:rsidR="00BB4960" w:rsidRPr="00BB4960">
        <w:rPr>
          <w:rFonts w:ascii="Times New Roman" w:hAnsi="Times New Roman" w:cs="Times New Roman"/>
          <w:bCs/>
          <w:sz w:val="24"/>
          <w:szCs w:val="24"/>
        </w:rPr>
        <w:t>5</w:t>
      </w:r>
      <w:r w:rsidR="00B21751" w:rsidRPr="00BB4960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несовершеннолетних, из них, </w:t>
      </w:r>
      <w:r w:rsidR="00BB4960" w:rsidRPr="00BB4960">
        <w:rPr>
          <w:rFonts w:ascii="Times New Roman" w:hAnsi="Times New Roman" w:cs="Times New Roman"/>
          <w:bCs/>
          <w:sz w:val="24"/>
          <w:szCs w:val="24"/>
        </w:rPr>
        <w:t>3</w:t>
      </w:r>
      <w:r w:rsidR="00ED458A" w:rsidRPr="00BB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751" w:rsidRPr="00BB4960">
        <w:rPr>
          <w:rFonts w:ascii="Times New Roman" w:hAnsi="Times New Roman" w:cs="Times New Roman"/>
          <w:bCs/>
          <w:sz w:val="24"/>
          <w:szCs w:val="24"/>
        </w:rPr>
        <w:t>- находил</w:t>
      </w:r>
      <w:r w:rsidR="00AF18A1" w:rsidRPr="00BB4960">
        <w:rPr>
          <w:rFonts w:ascii="Times New Roman" w:hAnsi="Times New Roman" w:cs="Times New Roman"/>
          <w:bCs/>
          <w:sz w:val="24"/>
          <w:szCs w:val="24"/>
        </w:rPr>
        <w:t>ись</w:t>
      </w:r>
      <w:r w:rsidR="00B21751" w:rsidRPr="00BB4960">
        <w:rPr>
          <w:rFonts w:ascii="Times New Roman" w:hAnsi="Times New Roman" w:cs="Times New Roman"/>
          <w:bCs/>
          <w:sz w:val="24"/>
          <w:szCs w:val="24"/>
        </w:rPr>
        <w:t xml:space="preserve"> на ИП</w:t>
      </w:r>
      <w:r w:rsidR="00CD34E2" w:rsidRPr="00BB4960">
        <w:rPr>
          <w:rFonts w:ascii="Times New Roman" w:hAnsi="Times New Roman" w:cs="Times New Roman"/>
          <w:bCs/>
          <w:sz w:val="24"/>
          <w:szCs w:val="24"/>
        </w:rPr>
        <w:t>ПСУ</w:t>
      </w:r>
      <w:r w:rsidRPr="00BB4960">
        <w:rPr>
          <w:rFonts w:ascii="Times New Roman" w:hAnsi="Times New Roman" w:cs="Times New Roman"/>
          <w:bCs/>
          <w:sz w:val="24"/>
          <w:szCs w:val="24"/>
        </w:rPr>
        <w:t>.</w:t>
      </w:r>
    </w:p>
    <w:p w:rsidR="00F13448" w:rsidRPr="00BB4960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960">
        <w:rPr>
          <w:rFonts w:ascii="Times New Roman" w:eastAsia="Calibri" w:hAnsi="Times New Roman" w:cs="Times New Roman"/>
          <w:sz w:val="24"/>
          <w:szCs w:val="24"/>
        </w:rPr>
        <w:tab/>
      </w:r>
      <w:r w:rsidR="001729C5" w:rsidRPr="00BB4960">
        <w:rPr>
          <w:rFonts w:ascii="Times New Roman" w:hAnsi="Times New Roman" w:cs="Times New Roman"/>
          <w:sz w:val="24"/>
          <w:szCs w:val="24"/>
        </w:rPr>
        <w:t xml:space="preserve">На официальном сайте ГБУ РК «ФЦСССДМ» и страницах в социальных сетях, </w:t>
      </w:r>
      <w:r w:rsidRPr="00BB4960">
        <w:rPr>
          <w:rFonts w:ascii="Times New Roman" w:hAnsi="Times New Roman" w:cs="Times New Roman"/>
          <w:sz w:val="24"/>
          <w:szCs w:val="24"/>
        </w:rPr>
        <w:t xml:space="preserve">размещены материалы о создании и функционировании альтернативных форм семейного устройства детей-сирот, детей, оставшихся без попечения родителей, о сохранении семейных ценностей.  </w:t>
      </w:r>
      <w:r w:rsidR="003C6215" w:rsidRPr="00BB4960">
        <w:rPr>
          <w:rFonts w:ascii="Times New Roman" w:hAnsi="Times New Roman" w:cs="Times New Roman"/>
          <w:sz w:val="24"/>
          <w:szCs w:val="24"/>
        </w:rPr>
        <w:t>Всего размещено</w:t>
      </w:r>
      <w:r w:rsidR="00F07C60" w:rsidRPr="00BB4960">
        <w:rPr>
          <w:rFonts w:ascii="Times New Roman" w:hAnsi="Times New Roman" w:cs="Times New Roman"/>
          <w:sz w:val="24"/>
          <w:szCs w:val="24"/>
        </w:rPr>
        <w:t xml:space="preserve"> </w:t>
      </w:r>
      <w:r w:rsidR="00AF18A1" w:rsidRPr="00BB4960">
        <w:rPr>
          <w:rFonts w:ascii="Times New Roman" w:hAnsi="Times New Roman" w:cs="Times New Roman"/>
          <w:sz w:val="24"/>
          <w:szCs w:val="24"/>
        </w:rPr>
        <w:t>1</w:t>
      </w:r>
      <w:r w:rsidR="00BB4960">
        <w:rPr>
          <w:rFonts w:ascii="Times New Roman" w:hAnsi="Times New Roman" w:cs="Times New Roman"/>
          <w:sz w:val="24"/>
          <w:szCs w:val="24"/>
        </w:rPr>
        <w:t>4</w:t>
      </w:r>
      <w:r w:rsidR="003C6215" w:rsidRPr="00BB4960">
        <w:rPr>
          <w:rFonts w:ascii="Times New Roman" w:hAnsi="Times New Roman" w:cs="Times New Roman"/>
          <w:sz w:val="24"/>
          <w:szCs w:val="24"/>
        </w:rPr>
        <w:t xml:space="preserve"> стат</w:t>
      </w:r>
      <w:r w:rsidR="00013F67" w:rsidRPr="00BB4960">
        <w:rPr>
          <w:rFonts w:ascii="Times New Roman" w:hAnsi="Times New Roman" w:cs="Times New Roman"/>
          <w:sz w:val="24"/>
          <w:szCs w:val="24"/>
        </w:rPr>
        <w:t>ей</w:t>
      </w:r>
      <w:r w:rsidR="003C6215" w:rsidRPr="00BB4960">
        <w:rPr>
          <w:rFonts w:ascii="Times New Roman" w:hAnsi="Times New Roman" w:cs="Times New Roman"/>
          <w:sz w:val="24"/>
          <w:szCs w:val="24"/>
        </w:rPr>
        <w:t>.</w:t>
      </w:r>
    </w:p>
    <w:p w:rsidR="001729C5" w:rsidRPr="00BB4960" w:rsidRDefault="001729C5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42E" w:rsidRPr="00F57754" w:rsidRDefault="0076142E" w:rsidP="00830C12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960">
        <w:rPr>
          <w:rFonts w:ascii="Times New Roman" w:hAnsi="Times New Roman" w:cs="Times New Roman"/>
          <w:bCs/>
          <w:sz w:val="24"/>
          <w:szCs w:val="24"/>
        </w:rPr>
        <w:t xml:space="preserve">Осуществляется работа с лицами из числа детей-сирот и детей, оставшихся без попечения родителей в возрасте от 18 до 23 лет, в </w:t>
      </w:r>
      <w:r w:rsidRPr="00F57754">
        <w:rPr>
          <w:rFonts w:ascii="Times New Roman" w:hAnsi="Times New Roman" w:cs="Times New Roman"/>
          <w:bCs/>
          <w:sz w:val="24"/>
          <w:szCs w:val="24"/>
        </w:rPr>
        <w:t xml:space="preserve">результате которой охвачено </w:t>
      </w:r>
      <w:r w:rsidR="00F57754" w:rsidRPr="00F57754">
        <w:rPr>
          <w:rFonts w:ascii="Times New Roman" w:hAnsi="Times New Roman" w:cs="Times New Roman"/>
          <w:bCs/>
          <w:sz w:val="24"/>
          <w:szCs w:val="24"/>
        </w:rPr>
        <w:t>16</w:t>
      </w:r>
      <w:r w:rsidRPr="00F5775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8774CC" w:rsidRPr="00F57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7754">
        <w:rPr>
          <w:rFonts w:ascii="Times New Roman" w:hAnsi="Times New Roman" w:cs="Times New Roman"/>
          <w:bCs/>
          <w:sz w:val="24"/>
          <w:szCs w:val="24"/>
        </w:rPr>
        <w:t>с которыми по обращениям проводится индивидуальная работа</w:t>
      </w:r>
      <w:r w:rsidR="00830C12" w:rsidRPr="00F5775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142E" w:rsidRPr="00F57754" w:rsidRDefault="0076142E" w:rsidP="004803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754">
        <w:rPr>
          <w:rFonts w:ascii="Times New Roman" w:hAnsi="Times New Roman" w:cs="Times New Roman"/>
          <w:sz w:val="24"/>
          <w:szCs w:val="24"/>
        </w:rPr>
        <w:t xml:space="preserve">Банк данных о лицах из числа детей-сирот ежемесячно обновляется. </w:t>
      </w:r>
      <w:r w:rsidR="00FB7B68" w:rsidRPr="00F57754">
        <w:rPr>
          <w:rFonts w:ascii="Times New Roman" w:hAnsi="Times New Roman" w:cs="Times New Roman"/>
          <w:sz w:val="24"/>
          <w:szCs w:val="24"/>
        </w:rPr>
        <w:t>В 202</w:t>
      </w:r>
      <w:r w:rsidR="00F57754" w:rsidRPr="00F57754">
        <w:rPr>
          <w:rFonts w:ascii="Times New Roman" w:hAnsi="Times New Roman" w:cs="Times New Roman"/>
          <w:sz w:val="24"/>
          <w:szCs w:val="24"/>
        </w:rPr>
        <w:t>4</w:t>
      </w:r>
      <w:r w:rsidR="00FB7B68" w:rsidRPr="00F5775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57754">
        <w:rPr>
          <w:rFonts w:ascii="Times New Roman" w:hAnsi="Times New Roman" w:cs="Times New Roman"/>
          <w:sz w:val="24"/>
          <w:szCs w:val="24"/>
        </w:rPr>
        <w:t xml:space="preserve"> возраста совершеннолетия достигло </w:t>
      </w:r>
      <w:r w:rsidR="00F57754" w:rsidRPr="00F57754">
        <w:rPr>
          <w:rFonts w:ascii="Times New Roman" w:hAnsi="Times New Roman" w:cs="Times New Roman"/>
          <w:sz w:val="24"/>
          <w:szCs w:val="24"/>
        </w:rPr>
        <w:t>25</w:t>
      </w:r>
      <w:r w:rsidRPr="00F57754">
        <w:rPr>
          <w:rFonts w:ascii="Times New Roman" w:hAnsi="Times New Roman" w:cs="Times New Roman"/>
          <w:sz w:val="24"/>
          <w:szCs w:val="24"/>
        </w:rPr>
        <w:t xml:space="preserve"> человек, им предоставлены памятки о правах лиц из числа детей-сирот, предложена работа по ИППСУ, оставлена контактная информация о работе Центра и специалистов по социальной работе.</w:t>
      </w:r>
    </w:p>
    <w:p w:rsidR="00FB7B68" w:rsidRPr="00F57754" w:rsidRDefault="0076142E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32C">
        <w:rPr>
          <w:rFonts w:ascii="Times New Roman" w:hAnsi="Times New Roman" w:cs="Times New Roman"/>
          <w:sz w:val="24"/>
          <w:szCs w:val="24"/>
        </w:rPr>
        <w:t>С целью выполнения приказа №</w:t>
      </w:r>
      <w:r w:rsidR="008E192A" w:rsidRPr="0072332C">
        <w:rPr>
          <w:rFonts w:ascii="Times New Roman" w:hAnsi="Times New Roman" w:cs="Times New Roman"/>
          <w:sz w:val="24"/>
          <w:szCs w:val="24"/>
        </w:rPr>
        <w:t>123</w:t>
      </w:r>
      <w:r w:rsidRPr="0072332C">
        <w:rPr>
          <w:rFonts w:ascii="Times New Roman" w:hAnsi="Times New Roman" w:cs="Times New Roman"/>
          <w:sz w:val="24"/>
          <w:szCs w:val="24"/>
        </w:rPr>
        <w:t xml:space="preserve">4 от </w:t>
      </w:r>
      <w:r w:rsidR="008E192A" w:rsidRPr="0072332C">
        <w:rPr>
          <w:rFonts w:ascii="Times New Roman" w:hAnsi="Times New Roman" w:cs="Times New Roman"/>
          <w:sz w:val="24"/>
          <w:szCs w:val="24"/>
        </w:rPr>
        <w:t>10.08.2022</w:t>
      </w:r>
      <w:r w:rsidRPr="0072332C"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7E54D3" w:rsidRPr="0072332C">
        <w:rPr>
          <w:rFonts w:ascii="Times New Roman" w:hAnsi="Times New Roman" w:cs="Times New Roman"/>
          <w:sz w:val="24"/>
          <w:szCs w:val="24"/>
        </w:rPr>
        <w:t>взаимодействия государственных бюджетных учреждений подведомственных Министерству образования, науки и молодежи</w:t>
      </w:r>
      <w:r w:rsidRPr="0072332C">
        <w:rPr>
          <w:rFonts w:ascii="Times New Roman" w:hAnsi="Times New Roman" w:cs="Times New Roman"/>
          <w:sz w:val="24"/>
          <w:szCs w:val="24"/>
        </w:rPr>
        <w:t xml:space="preserve"> </w:t>
      </w:r>
      <w:r w:rsidR="007E54D3" w:rsidRPr="0072332C">
        <w:rPr>
          <w:rFonts w:ascii="Times New Roman" w:hAnsi="Times New Roman" w:cs="Times New Roman"/>
          <w:sz w:val="24"/>
          <w:szCs w:val="24"/>
        </w:rPr>
        <w:t xml:space="preserve"> Республики Крым, по организации </w:t>
      </w:r>
      <w:r w:rsidRPr="0072332C">
        <w:rPr>
          <w:rFonts w:ascii="Times New Roman" w:hAnsi="Times New Roman" w:cs="Times New Roman"/>
          <w:sz w:val="24"/>
          <w:szCs w:val="24"/>
        </w:rPr>
        <w:t xml:space="preserve">постинтернатного сопровождения </w:t>
      </w:r>
      <w:r w:rsidR="007E54D3" w:rsidRPr="0072332C">
        <w:rPr>
          <w:rFonts w:ascii="Times New Roman" w:hAnsi="Times New Roman" w:cs="Times New Roman"/>
          <w:sz w:val="24"/>
          <w:szCs w:val="24"/>
        </w:rPr>
        <w:t xml:space="preserve"> и социальной адаптации </w:t>
      </w:r>
      <w:r w:rsidRPr="0072332C">
        <w:rPr>
          <w:rFonts w:ascii="Times New Roman" w:hAnsi="Times New Roman" w:cs="Times New Roman"/>
          <w:sz w:val="24"/>
          <w:szCs w:val="24"/>
        </w:rPr>
        <w:t>лиц из числа детей-сирот</w:t>
      </w:r>
      <w:r w:rsidR="007E54D3" w:rsidRPr="0072332C">
        <w:rPr>
          <w:rFonts w:ascii="Times New Roman" w:hAnsi="Times New Roman" w:cs="Times New Roman"/>
          <w:sz w:val="24"/>
          <w:szCs w:val="24"/>
        </w:rPr>
        <w:t xml:space="preserve">  и</w:t>
      </w:r>
      <w:r w:rsidRPr="0072332C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родителей», в мае 202</w:t>
      </w:r>
      <w:r w:rsidR="0072332C" w:rsidRPr="0072332C">
        <w:rPr>
          <w:rFonts w:ascii="Times New Roman" w:hAnsi="Times New Roman" w:cs="Times New Roman"/>
          <w:sz w:val="24"/>
          <w:szCs w:val="24"/>
        </w:rPr>
        <w:t>4</w:t>
      </w:r>
      <w:r w:rsidRPr="0072332C">
        <w:rPr>
          <w:rFonts w:ascii="Times New Roman" w:hAnsi="Times New Roman" w:cs="Times New Roman"/>
          <w:sz w:val="24"/>
          <w:szCs w:val="24"/>
        </w:rPr>
        <w:t xml:space="preserve"> года были сделаны запросы в 16 интернатных учреждений, расположенных на территории Республики Крым, о выпускниках 202</w:t>
      </w:r>
      <w:r w:rsidR="0072332C">
        <w:rPr>
          <w:rFonts w:ascii="Times New Roman" w:hAnsi="Times New Roman" w:cs="Times New Roman"/>
          <w:sz w:val="24"/>
          <w:szCs w:val="24"/>
        </w:rPr>
        <w:t>4</w:t>
      </w:r>
      <w:r w:rsidRPr="0072332C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64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C12" w:rsidRPr="00F57754">
        <w:rPr>
          <w:rFonts w:ascii="Times New Roman" w:hAnsi="Times New Roman" w:cs="Times New Roman"/>
          <w:sz w:val="24"/>
          <w:szCs w:val="24"/>
        </w:rPr>
        <w:t>Выпускников не было.</w:t>
      </w:r>
    </w:p>
    <w:p w:rsidR="008E192A" w:rsidRPr="002B382B" w:rsidRDefault="00830C12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 xml:space="preserve">На программе постинтернатного </w:t>
      </w:r>
      <w:r w:rsidR="00330D85" w:rsidRPr="002B382B">
        <w:rPr>
          <w:rFonts w:ascii="Times New Roman" w:hAnsi="Times New Roman" w:cs="Times New Roman"/>
          <w:sz w:val="24"/>
          <w:szCs w:val="24"/>
        </w:rPr>
        <w:t>сопровождени</w:t>
      </w:r>
      <w:r w:rsidRPr="002B382B">
        <w:rPr>
          <w:rFonts w:ascii="Times New Roman" w:hAnsi="Times New Roman" w:cs="Times New Roman"/>
          <w:sz w:val="24"/>
          <w:szCs w:val="24"/>
        </w:rPr>
        <w:t xml:space="preserve">я находилось </w:t>
      </w:r>
      <w:r w:rsidR="002B382B" w:rsidRPr="002B382B">
        <w:rPr>
          <w:rFonts w:ascii="Times New Roman" w:hAnsi="Times New Roman" w:cs="Times New Roman"/>
          <w:sz w:val="24"/>
          <w:szCs w:val="24"/>
        </w:rPr>
        <w:t>4</w:t>
      </w:r>
      <w:r w:rsidRPr="002B382B">
        <w:rPr>
          <w:rFonts w:ascii="Times New Roman" w:hAnsi="Times New Roman" w:cs="Times New Roman"/>
          <w:sz w:val="24"/>
          <w:szCs w:val="24"/>
        </w:rPr>
        <w:t xml:space="preserve"> лица</w:t>
      </w:r>
      <w:r w:rsidR="00330D85" w:rsidRPr="002B382B">
        <w:rPr>
          <w:rFonts w:ascii="Times New Roman" w:hAnsi="Times New Roman" w:cs="Times New Roman"/>
          <w:sz w:val="24"/>
          <w:szCs w:val="24"/>
        </w:rPr>
        <w:t xml:space="preserve">. </w:t>
      </w:r>
      <w:r w:rsidR="003B67AF" w:rsidRPr="002B382B">
        <w:rPr>
          <w:rFonts w:ascii="Times New Roman" w:hAnsi="Times New Roman" w:cs="Times New Roman"/>
          <w:sz w:val="24"/>
          <w:szCs w:val="24"/>
        </w:rPr>
        <w:t>По результатам работы о</w:t>
      </w:r>
      <w:r w:rsidR="0076142E" w:rsidRPr="002B382B">
        <w:rPr>
          <w:rFonts w:ascii="Times New Roman" w:hAnsi="Times New Roman" w:cs="Times New Roman"/>
          <w:sz w:val="24"/>
          <w:szCs w:val="24"/>
        </w:rPr>
        <w:t>казано содействие</w:t>
      </w:r>
      <w:r w:rsidR="008E192A" w:rsidRPr="002B382B">
        <w:rPr>
          <w:rFonts w:ascii="Times New Roman" w:hAnsi="Times New Roman" w:cs="Times New Roman"/>
          <w:sz w:val="24"/>
          <w:szCs w:val="24"/>
        </w:rPr>
        <w:t>:</w:t>
      </w:r>
    </w:p>
    <w:p w:rsidR="008E192A" w:rsidRPr="002B382B" w:rsidRDefault="002B382B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8E192A" w:rsidRPr="002B382B">
        <w:rPr>
          <w:rFonts w:ascii="Times New Roman" w:hAnsi="Times New Roman" w:cs="Times New Roman"/>
          <w:sz w:val="24"/>
          <w:szCs w:val="24"/>
        </w:rPr>
        <w:t xml:space="preserve">-  </w:t>
      </w:r>
      <w:r w:rsidR="00830C12" w:rsidRPr="002B382B">
        <w:rPr>
          <w:rFonts w:ascii="Times New Roman" w:hAnsi="Times New Roman" w:cs="Times New Roman"/>
          <w:sz w:val="24"/>
          <w:szCs w:val="24"/>
        </w:rPr>
        <w:t>поставлено</w:t>
      </w:r>
      <w:r w:rsidR="0076142E"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FB7B68" w:rsidRPr="002B382B">
        <w:rPr>
          <w:rFonts w:ascii="Times New Roman" w:hAnsi="Times New Roman" w:cs="Times New Roman"/>
          <w:sz w:val="24"/>
          <w:szCs w:val="24"/>
        </w:rPr>
        <w:t>на квартирн</w:t>
      </w:r>
      <w:r w:rsidR="00830C12" w:rsidRPr="002B382B">
        <w:rPr>
          <w:rFonts w:ascii="Times New Roman" w:hAnsi="Times New Roman" w:cs="Times New Roman"/>
          <w:sz w:val="24"/>
          <w:szCs w:val="24"/>
        </w:rPr>
        <w:t>ый</w:t>
      </w:r>
      <w:r w:rsidR="00FB7B68" w:rsidRPr="002B382B">
        <w:rPr>
          <w:rFonts w:ascii="Times New Roman" w:hAnsi="Times New Roman" w:cs="Times New Roman"/>
          <w:sz w:val="24"/>
          <w:szCs w:val="24"/>
        </w:rPr>
        <w:t xml:space="preserve"> учет</w:t>
      </w:r>
      <w:r w:rsidR="00830C12" w:rsidRPr="002B382B">
        <w:rPr>
          <w:rFonts w:ascii="Times New Roman" w:hAnsi="Times New Roman" w:cs="Times New Roman"/>
          <w:sz w:val="24"/>
          <w:szCs w:val="24"/>
        </w:rPr>
        <w:t xml:space="preserve"> – </w:t>
      </w:r>
      <w:r w:rsidRPr="002B382B">
        <w:rPr>
          <w:rFonts w:ascii="Times New Roman" w:hAnsi="Times New Roman" w:cs="Times New Roman"/>
          <w:sz w:val="24"/>
          <w:szCs w:val="24"/>
        </w:rPr>
        <w:t>3</w:t>
      </w:r>
      <w:r w:rsidR="00830C12" w:rsidRPr="002B382B">
        <w:rPr>
          <w:rFonts w:ascii="Times New Roman" w:hAnsi="Times New Roman" w:cs="Times New Roman"/>
          <w:sz w:val="24"/>
          <w:szCs w:val="24"/>
        </w:rPr>
        <w:t xml:space="preserve"> чел, </w:t>
      </w:r>
    </w:p>
    <w:p w:rsidR="008E192A" w:rsidRPr="002B382B" w:rsidRDefault="008E192A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 xml:space="preserve"> - </w:t>
      </w:r>
      <w:r w:rsidR="00FB7B68"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330D85" w:rsidRPr="002B382B">
        <w:rPr>
          <w:rFonts w:ascii="Times New Roman" w:hAnsi="Times New Roman" w:cs="Times New Roman"/>
          <w:sz w:val="24"/>
          <w:szCs w:val="24"/>
        </w:rPr>
        <w:t>оказана помощь в составлении искового заявления суд о предоставлении жилого помещения</w:t>
      </w:r>
      <w:r w:rsidR="00830C12" w:rsidRPr="002B382B">
        <w:rPr>
          <w:rFonts w:ascii="Times New Roman" w:hAnsi="Times New Roman" w:cs="Times New Roman"/>
          <w:sz w:val="24"/>
          <w:szCs w:val="24"/>
        </w:rPr>
        <w:t xml:space="preserve"> – </w:t>
      </w:r>
      <w:r w:rsidR="002B382B" w:rsidRPr="002B382B">
        <w:rPr>
          <w:rFonts w:ascii="Times New Roman" w:hAnsi="Times New Roman" w:cs="Times New Roman"/>
          <w:sz w:val="24"/>
          <w:szCs w:val="24"/>
        </w:rPr>
        <w:t>2</w:t>
      </w:r>
      <w:r w:rsidR="00830C12" w:rsidRPr="002B382B">
        <w:rPr>
          <w:rFonts w:ascii="Times New Roman" w:hAnsi="Times New Roman" w:cs="Times New Roman"/>
          <w:sz w:val="24"/>
          <w:szCs w:val="24"/>
        </w:rPr>
        <w:t xml:space="preserve"> чел</w:t>
      </w:r>
      <w:r w:rsidR="00330D85" w:rsidRPr="002B382B">
        <w:rPr>
          <w:rFonts w:ascii="Times New Roman" w:hAnsi="Times New Roman" w:cs="Times New Roman"/>
          <w:sz w:val="24"/>
          <w:szCs w:val="24"/>
        </w:rPr>
        <w:t>,</w:t>
      </w:r>
    </w:p>
    <w:p w:rsidR="008E192A" w:rsidRPr="002B382B" w:rsidRDefault="008E192A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 xml:space="preserve"> - предоставлена</w:t>
      </w:r>
      <w:r w:rsidR="00330D85" w:rsidRPr="002B382B">
        <w:rPr>
          <w:rFonts w:ascii="Times New Roman" w:hAnsi="Times New Roman" w:cs="Times New Roman"/>
          <w:sz w:val="24"/>
          <w:szCs w:val="24"/>
        </w:rPr>
        <w:t xml:space="preserve"> материальная помощь </w:t>
      </w:r>
      <w:r w:rsidR="002B382B" w:rsidRPr="002B382B">
        <w:rPr>
          <w:rFonts w:ascii="Times New Roman" w:hAnsi="Times New Roman" w:cs="Times New Roman"/>
          <w:sz w:val="24"/>
          <w:szCs w:val="24"/>
        </w:rPr>
        <w:t>продуктами питания, одеждой, средствами личной гигиены</w:t>
      </w:r>
      <w:r w:rsidR="00AB0422" w:rsidRPr="002B382B">
        <w:rPr>
          <w:rFonts w:ascii="Times New Roman" w:hAnsi="Times New Roman" w:cs="Times New Roman"/>
          <w:sz w:val="24"/>
          <w:szCs w:val="24"/>
        </w:rPr>
        <w:t xml:space="preserve"> – </w:t>
      </w:r>
      <w:r w:rsidR="002B382B" w:rsidRPr="002B382B">
        <w:rPr>
          <w:rFonts w:ascii="Times New Roman" w:hAnsi="Times New Roman" w:cs="Times New Roman"/>
          <w:sz w:val="24"/>
          <w:szCs w:val="24"/>
        </w:rPr>
        <w:t>2</w:t>
      </w:r>
      <w:r w:rsidR="00AB0422" w:rsidRPr="002B382B">
        <w:rPr>
          <w:rFonts w:ascii="Times New Roman" w:hAnsi="Times New Roman" w:cs="Times New Roman"/>
          <w:sz w:val="24"/>
          <w:szCs w:val="24"/>
        </w:rPr>
        <w:t xml:space="preserve"> чел.</w:t>
      </w:r>
      <w:r w:rsidR="00330D85" w:rsidRPr="002B38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192A" w:rsidRPr="002B382B" w:rsidRDefault="008E192A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sz w:val="24"/>
          <w:szCs w:val="24"/>
        </w:rPr>
        <w:t xml:space="preserve"> - </w:t>
      </w:r>
      <w:r w:rsidR="00AB0422" w:rsidRPr="002B382B">
        <w:rPr>
          <w:rFonts w:ascii="Times New Roman" w:hAnsi="Times New Roman" w:cs="Times New Roman"/>
          <w:sz w:val="24"/>
          <w:szCs w:val="24"/>
        </w:rPr>
        <w:t>получение паспорта</w:t>
      </w:r>
      <w:r w:rsidRPr="002B382B">
        <w:rPr>
          <w:rFonts w:ascii="Times New Roman" w:hAnsi="Times New Roman" w:cs="Times New Roman"/>
          <w:sz w:val="24"/>
          <w:szCs w:val="24"/>
        </w:rPr>
        <w:t xml:space="preserve"> </w:t>
      </w:r>
      <w:r w:rsidR="002B382B" w:rsidRPr="002B382B">
        <w:rPr>
          <w:rFonts w:ascii="Times New Roman" w:hAnsi="Times New Roman" w:cs="Times New Roman"/>
          <w:sz w:val="24"/>
          <w:szCs w:val="24"/>
        </w:rPr>
        <w:t>РФ (иностранные граждане) и документов РФ – 2 чел.</w:t>
      </w:r>
    </w:p>
    <w:p w:rsidR="002B382B" w:rsidRPr="002B382B" w:rsidRDefault="002B382B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9C6" w:rsidRPr="00A84B45" w:rsidRDefault="00A679C6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82B">
        <w:rPr>
          <w:rFonts w:ascii="Times New Roman" w:hAnsi="Times New Roman" w:cs="Times New Roman"/>
          <w:bCs/>
          <w:sz w:val="24"/>
          <w:szCs w:val="24"/>
        </w:rPr>
        <w:t>Проводится работа по ранней профилактике употребления алкоголя, наркотических средств, токсических и психотропных веществ среди несовершеннолетних, а также родителей. Так за 20</w:t>
      </w:r>
      <w:r w:rsidR="00452980" w:rsidRPr="002B382B">
        <w:rPr>
          <w:rFonts w:ascii="Times New Roman" w:hAnsi="Times New Roman" w:cs="Times New Roman"/>
          <w:bCs/>
          <w:sz w:val="24"/>
          <w:szCs w:val="24"/>
        </w:rPr>
        <w:t>2</w:t>
      </w:r>
      <w:r w:rsidR="002B382B">
        <w:rPr>
          <w:rFonts w:ascii="Times New Roman" w:hAnsi="Times New Roman" w:cs="Times New Roman"/>
          <w:bCs/>
          <w:sz w:val="24"/>
          <w:szCs w:val="24"/>
        </w:rPr>
        <w:t>4</w:t>
      </w:r>
      <w:r w:rsidRPr="002B382B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2B382B">
        <w:rPr>
          <w:rFonts w:ascii="Times New Roman" w:hAnsi="Times New Roman" w:cs="Times New Roman"/>
          <w:sz w:val="24"/>
          <w:szCs w:val="24"/>
        </w:rPr>
        <w:t>в школах</w:t>
      </w:r>
      <w:r w:rsidR="00013F67" w:rsidRPr="002B382B">
        <w:rPr>
          <w:rFonts w:ascii="Times New Roman" w:hAnsi="Times New Roman" w:cs="Times New Roman"/>
          <w:sz w:val="24"/>
          <w:szCs w:val="24"/>
        </w:rPr>
        <w:t>,</w:t>
      </w:r>
      <w:r w:rsidRPr="002B382B">
        <w:rPr>
          <w:rFonts w:ascii="Times New Roman" w:hAnsi="Times New Roman" w:cs="Times New Roman"/>
          <w:sz w:val="24"/>
          <w:szCs w:val="24"/>
        </w:rPr>
        <w:t xml:space="preserve"> техникумах, при Орджоникидзевской поселковой администрации, в Феодосийском межрегиональном социально-реабилитационном центре для несовершеннолетних, в детских оздоровительных лагерях проведено:</w:t>
      </w:r>
      <w:r w:rsidRPr="00646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680D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4B45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24E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A84B45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5524E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охвачено </w:t>
      </w:r>
      <w:r w:rsidR="00A84B45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="00F5524E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</w:t>
      </w:r>
      <w:r w:rsidR="00013F67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4B45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="00F5524E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626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F5524E" w:rsidRP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4B45">
        <w:rPr>
          <w:rFonts w:ascii="Times New Roman" w:hAnsi="Times New Roman" w:cs="Times New Roman"/>
          <w:sz w:val="24"/>
          <w:szCs w:val="24"/>
        </w:rPr>
        <w:t>На веб-</w:t>
      </w:r>
      <w:r w:rsidR="00B21751" w:rsidRPr="00A84B45">
        <w:rPr>
          <w:rFonts w:ascii="Times New Roman" w:hAnsi="Times New Roman" w:cs="Times New Roman"/>
          <w:sz w:val="24"/>
          <w:szCs w:val="24"/>
        </w:rPr>
        <w:t xml:space="preserve">сайте ГБУ РК «ФЦСССДМ» </w:t>
      </w:r>
      <w:r w:rsidR="00013F67" w:rsidRPr="00A84B45">
        <w:rPr>
          <w:rFonts w:ascii="Times New Roman" w:hAnsi="Times New Roman" w:cs="Times New Roman"/>
          <w:sz w:val="24"/>
          <w:szCs w:val="24"/>
        </w:rPr>
        <w:t xml:space="preserve">и соцсетях </w:t>
      </w:r>
      <w:r w:rsidR="00B21751" w:rsidRPr="00A84B45">
        <w:rPr>
          <w:rFonts w:ascii="Times New Roman" w:hAnsi="Times New Roman" w:cs="Times New Roman"/>
          <w:sz w:val="24"/>
          <w:szCs w:val="24"/>
        </w:rPr>
        <w:t>размещен</w:t>
      </w:r>
      <w:r w:rsidR="00C16065" w:rsidRPr="00A84B45">
        <w:rPr>
          <w:rFonts w:ascii="Times New Roman" w:hAnsi="Times New Roman" w:cs="Times New Roman"/>
          <w:sz w:val="24"/>
          <w:szCs w:val="24"/>
        </w:rPr>
        <w:t>о</w:t>
      </w:r>
      <w:r w:rsidRPr="00A84B45">
        <w:rPr>
          <w:rFonts w:ascii="Times New Roman" w:hAnsi="Times New Roman" w:cs="Times New Roman"/>
          <w:sz w:val="24"/>
          <w:szCs w:val="24"/>
        </w:rPr>
        <w:t xml:space="preserve"> </w:t>
      </w:r>
      <w:r w:rsidR="00A84B45" w:rsidRPr="00A84B45">
        <w:rPr>
          <w:rFonts w:ascii="Times New Roman" w:hAnsi="Times New Roman" w:cs="Times New Roman"/>
          <w:sz w:val="24"/>
          <w:szCs w:val="24"/>
        </w:rPr>
        <w:t>64</w:t>
      </w:r>
      <w:r w:rsidRPr="00A84B45">
        <w:rPr>
          <w:rFonts w:ascii="Times New Roman" w:hAnsi="Times New Roman" w:cs="Times New Roman"/>
          <w:sz w:val="24"/>
          <w:szCs w:val="24"/>
        </w:rPr>
        <w:t xml:space="preserve"> стат</w:t>
      </w:r>
      <w:r w:rsidR="00C16065" w:rsidRPr="00A84B45">
        <w:rPr>
          <w:rFonts w:ascii="Times New Roman" w:hAnsi="Times New Roman" w:cs="Times New Roman"/>
          <w:sz w:val="24"/>
          <w:szCs w:val="24"/>
        </w:rPr>
        <w:t>ьи</w:t>
      </w:r>
      <w:r w:rsidRPr="00A84B45">
        <w:rPr>
          <w:rFonts w:ascii="Times New Roman" w:hAnsi="Times New Roman" w:cs="Times New Roman"/>
          <w:sz w:val="24"/>
          <w:szCs w:val="24"/>
        </w:rPr>
        <w:t>. В школах  распространены буклеты по профилактике курения</w:t>
      </w:r>
      <w:r w:rsidR="003C6215" w:rsidRPr="00A84B45">
        <w:rPr>
          <w:rFonts w:ascii="Times New Roman" w:hAnsi="Times New Roman" w:cs="Times New Roman"/>
          <w:sz w:val="24"/>
          <w:szCs w:val="24"/>
        </w:rPr>
        <w:t>, алкоголизма, наркомании</w:t>
      </w:r>
      <w:r w:rsidRPr="00A84B45">
        <w:rPr>
          <w:rFonts w:ascii="Times New Roman" w:hAnsi="Times New Roman" w:cs="Times New Roman"/>
          <w:sz w:val="24"/>
          <w:szCs w:val="24"/>
        </w:rPr>
        <w:t xml:space="preserve"> – </w:t>
      </w:r>
      <w:r w:rsidR="00A84B45" w:rsidRPr="00A84B45">
        <w:rPr>
          <w:rFonts w:ascii="Times New Roman" w:hAnsi="Times New Roman" w:cs="Times New Roman"/>
          <w:sz w:val="24"/>
          <w:szCs w:val="24"/>
        </w:rPr>
        <w:t>974</w:t>
      </w:r>
      <w:r w:rsidRPr="00A84B45">
        <w:rPr>
          <w:rFonts w:ascii="Times New Roman" w:hAnsi="Times New Roman" w:cs="Times New Roman"/>
          <w:sz w:val="24"/>
          <w:szCs w:val="24"/>
        </w:rPr>
        <w:t xml:space="preserve"> шт.</w:t>
      </w:r>
      <w:r w:rsidR="00013F67" w:rsidRPr="00A84B45">
        <w:rPr>
          <w:rFonts w:ascii="Times New Roman" w:hAnsi="Times New Roman" w:cs="Times New Roman"/>
          <w:sz w:val="24"/>
          <w:szCs w:val="24"/>
        </w:rPr>
        <w:t>.</w:t>
      </w:r>
    </w:p>
    <w:p w:rsidR="00E66A2D" w:rsidRDefault="00CD5E05" w:rsidP="00B91D1A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3008B">
        <w:rPr>
          <w:rFonts w:ascii="Times New Roman" w:hAnsi="Times New Roman" w:cs="Times New Roman"/>
          <w:sz w:val="24"/>
          <w:szCs w:val="24"/>
        </w:rPr>
        <w:t>С целью профилактики негативных явлений среди несовершеннолетних и молодежи, пропаганды здорового образа жизни, формирования активной жизненной позиции, направленной на укрепление морального сознания несовершеннолетних и молодежи,</w:t>
      </w:r>
      <w:r w:rsidRPr="00E30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3C6215" w:rsidRPr="00E3008B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сентябре</w:t>
      </w:r>
      <w:r w:rsidRPr="00E30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008B">
        <w:rPr>
          <w:rFonts w:ascii="Times New Roman" w:hAnsi="Times New Roman" w:cs="Times New Roman"/>
          <w:sz w:val="24"/>
          <w:szCs w:val="24"/>
        </w:rPr>
        <w:t xml:space="preserve">был проведен отборочный тур </w:t>
      </w:r>
      <w:r w:rsidRPr="00E3008B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рекламы «</w:t>
      </w:r>
      <w:r w:rsidR="00B21751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выбираю жизнь!</w:t>
      </w:r>
      <w:r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45F5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1751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</w:t>
      </w:r>
      <w:r w:rsidR="00E601A1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5524E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3008B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1D1A" w:rsidRPr="00E3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A2D" w:rsidRPr="00E3008B">
        <w:rPr>
          <w:rFonts w:ascii="Times New Roman" w:eastAsia="Times New Roman" w:hAnsi="Times New Roman" w:cs="Times New Roman"/>
          <w:sz w:val="24"/>
          <w:szCs w:val="24"/>
        </w:rPr>
        <w:t>По итогам конкурса на республиканском уровне дипломами Министерства образования, науки и молодежи Республики Крым награждены</w:t>
      </w:r>
      <w:r w:rsidR="00CD3E97">
        <w:rPr>
          <w:rFonts w:ascii="Times New Roman" w:eastAsia="Times New Roman" w:hAnsi="Times New Roman" w:cs="Times New Roman"/>
          <w:sz w:val="24"/>
          <w:szCs w:val="24"/>
        </w:rPr>
        <w:t>, в номинации «Социальный видеоролик»</w:t>
      </w:r>
      <w:r w:rsidR="00E66A2D" w:rsidRPr="00E300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3E97" w:rsidRPr="00CD3E97" w:rsidRDefault="00CD3E97" w:rsidP="00CD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E97">
        <w:rPr>
          <w:rFonts w:ascii="Times New Roman" w:eastAsia="Times New Roman" w:hAnsi="Times New Roman" w:cs="Times New Roman"/>
          <w:sz w:val="24"/>
          <w:szCs w:val="24"/>
        </w:rPr>
        <w:t>- Бабич Юлия, студентка ГБПОУ РК «Феодосийский политехнический техникум»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место)</w:t>
      </w:r>
      <w:r w:rsidRPr="00CD3E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3E97" w:rsidRPr="00CD3E97" w:rsidRDefault="00CD3E97" w:rsidP="00CD3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Pr="00CD3E97">
        <w:rPr>
          <w:rFonts w:ascii="Times New Roman" w:eastAsia="Times New Roman" w:hAnsi="Times New Roman" w:cs="Times New Roman"/>
          <w:sz w:val="24"/>
          <w:szCs w:val="24"/>
        </w:rPr>
        <w:t>Лазарева Анастасия, Есина Валентина, Минегалеева Азалия, Гуцалюк Андрей, Туркин Тимофей, Ворохта Карина, Кубарева Юлиана, студенты ГБПОУ РК «Феодосийский техникум строительства и курортного сервиса»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место)</w:t>
      </w:r>
      <w:r w:rsidRPr="00CD3E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38A" w:rsidRPr="00040B62" w:rsidRDefault="0048038A" w:rsidP="0048038A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F5" w:rsidRPr="00040B62" w:rsidRDefault="003C6215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B62">
        <w:rPr>
          <w:rFonts w:ascii="Times New Roman" w:hAnsi="Times New Roman" w:cs="Times New Roman"/>
          <w:bCs/>
          <w:sz w:val="24"/>
          <w:szCs w:val="24"/>
        </w:rPr>
        <w:tab/>
      </w:r>
      <w:r w:rsidR="00A679C6" w:rsidRPr="00040B62">
        <w:rPr>
          <w:rFonts w:ascii="Times New Roman" w:hAnsi="Times New Roman" w:cs="Times New Roman"/>
          <w:bCs/>
          <w:sz w:val="24"/>
          <w:szCs w:val="24"/>
        </w:rPr>
        <w:t xml:space="preserve">В целях предупреждения противоправных действий со стороны детей и подростков и в отношении них, выявления лиц, вовлекающих несовершеннолетних в преступную и иную антиобщественную деятельность </w:t>
      </w:r>
      <w:r w:rsidR="00D245F5" w:rsidRPr="00040B62">
        <w:rPr>
          <w:rFonts w:ascii="Times New Roman" w:hAnsi="Times New Roman" w:cs="Times New Roman"/>
          <w:bCs/>
          <w:sz w:val="24"/>
          <w:szCs w:val="24"/>
        </w:rPr>
        <w:t>проводились</w:t>
      </w:r>
      <w:r w:rsidR="00A679C6" w:rsidRPr="00040B62">
        <w:rPr>
          <w:rFonts w:ascii="Times New Roman" w:hAnsi="Times New Roman" w:cs="Times New Roman"/>
          <w:sz w:val="24"/>
          <w:szCs w:val="24"/>
        </w:rPr>
        <w:t xml:space="preserve"> совместны</w:t>
      </w:r>
      <w:r w:rsidR="00D245F5" w:rsidRPr="00040B62">
        <w:rPr>
          <w:rFonts w:ascii="Times New Roman" w:hAnsi="Times New Roman" w:cs="Times New Roman"/>
          <w:sz w:val="24"/>
          <w:szCs w:val="24"/>
        </w:rPr>
        <w:t>е</w:t>
      </w:r>
      <w:r w:rsidR="00A679C6" w:rsidRPr="00040B62">
        <w:rPr>
          <w:rFonts w:ascii="Times New Roman" w:hAnsi="Times New Roman" w:cs="Times New Roman"/>
          <w:sz w:val="24"/>
          <w:szCs w:val="24"/>
        </w:rPr>
        <w:t xml:space="preserve"> рейд</w:t>
      </w:r>
      <w:r w:rsidR="00D245F5" w:rsidRPr="00040B62">
        <w:rPr>
          <w:rFonts w:ascii="Times New Roman" w:hAnsi="Times New Roman" w:cs="Times New Roman"/>
          <w:sz w:val="24"/>
          <w:szCs w:val="24"/>
        </w:rPr>
        <w:t>ы «Урок»</w:t>
      </w:r>
      <w:r w:rsidR="00B21751" w:rsidRPr="00040B62">
        <w:rPr>
          <w:rFonts w:ascii="Times New Roman" w:hAnsi="Times New Roman" w:cs="Times New Roman"/>
          <w:sz w:val="24"/>
          <w:szCs w:val="24"/>
        </w:rPr>
        <w:t>, «Подучетный»</w:t>
      </w:r>
      <w:r w:rsidR="00D245F5" w:rsidRPr="00040B62">
        <w:rPr>
          <w:rFonts w:ascii="Times New Roman" w:hAnsi="Times New Roman" w:cs="Times New Roman"/>
          <w:sz w:val="24"/>
          <w:szCs w:val="24"/>
        </w:rPr>
        <w:t xml:space="preserve"> и «Подросток»</w:t>
      </w:r>
      <w:r w:rsidR="00A679C6" w:rsidRPr="00040B62">
        <w:rPr>
          <w:rFonts w:ascii="Times New Roman" w:hAnsi="Times New Roman" w:cs="Times New Roman"/>
          <w:sz w:val="24"/>
          <w:szCs w:val="24"/>
        </w:rPr>
        <w:t xml:space="preserve"> с представителями подразделения по делам несовершеннолетних Феодосийского отдела МВД</w:t>
      </w:r>
      <w:r w:rsidR="00D245F5" w:rsidRPr="00040B62">
        <w:rPr>
          <w:rFonts w:ascii="Times New Roman" w:hAnsi="Times New Roman" w:cs="Times New Roman"/>
          <w:sz w:val="24"/>
          <w:szCs w:val="24"/>
        </w:rPr>
        <w:t>, педагогами</w:t>
      </w:r>
      <w:r w:rsidR="00A679C6" w:rsidRPr="00040B62">
        <w:rPr>
          <w:rFonts w:ascii="Times New Roman" w:hAnsi="Times New Roman" w:cs="Times New Roman"/>
          <w:sz w:val="24"/>
          <w:szCs w:val="24"/>
        </w:rPr>
        <w:t>, в ходе которых охвачено</w:t>
      </w:r>
      <w:r w:rsidR="00F5524E" w:rsidRPr="00040B62">
        <w:rPr>
          <w:rFonts w:ascii="Times New Roman" w:hAnsi="Times New Roman" w:cs="Times New Roman"/>
          <w:sz w:val="24"/>
          <w:szCs w:val="24"/>
        </w:rPr>
        <w:t xml:space="preserve"> </w:t>
      </w:r>
      <w:r w:rsidR="003D49C4" w:rsidRPr="00040B62">
        <w:rPr>
          <w:rFonts w:ascii="Times New Roman" w:hAnsi="Times New Roman" w:cs="Times New Roman"/>
          <w:sz w:val="24"/>
          <w:szCs w:val="24"/>
        </w:rPr>
        <w:t>270</w:t>
      </w:r>
      <w:r w:rsidR="00F20E4D" w:rsidRPr="00040B62">
        <w:rPr>
          <w:rFonts w:ascii="Times New Roman" w:hAnsi="Times New Roman" w:cs="Times New Roman"/>
          <w:sz w:val="24"/>
          <w:szCs w:val="24"/>
        </w:rPr>
        <w:t xml:space="preserve"> </w:t>
      </w:r>
      <w:r w:rsidR="003D49C4" w:rsidRPr="00040B62">
        <w:rPr>
          <w:rFonts w:ascii="Times New Roman" w:hAnsi="Times New Roman" w:cs="Times New Roman"/>
          <w:sz w:val="24"/>
          <w:szCs w:val="24"/>
        </w:rPr>
        <w:t>детей</w:t>
      </w:r>
      <w:r w:rsidR="007E62D3" w:rsidRPr="00040B62">
        <w:rPr>
          <w:rFonts w:ascii="Times New Roman" w:hAnsi="Times New Roman" w:cs="Times New Roman"/>
          <w:sz w:val="24"/>
          <w:szCs w:val="24"/>
        </w:rPr>
        <w:t>, из них:</w:t>
      </w:r>
    </w:p>
    <w:p w:rsidR="006D21F5" w:rsidRPr="00AA5AC9" w:rsidRDefault="006D21F5" w:rsidP="0048038A">
      <w:pPr>
        <w:pStyle w:val="a4"/>
        <w:ind w:firstLine="708"/>
        <w:contextualSpacing/>
        <w:jc w:val="both"/>
        <w:rPr>
          <w:rStyle w:val="12"/>
          <w:rFonts w:eastAsia="Courier New"/>
          <w:color w:val="auto"/>
          <w:sz w:val="24"/>
          <w:szCs w:val="24"/>
        </w:rPr>
      </w:pPr>
      <w:r w:rsidRPr="00AA5AC9">
        <w:rPr>
          <w:rStyle w:val="12"/>
          <w:rFonts w:eastAsia="Courier New"/>
          <w:color w:val="auto"/>
          <w:sz w:val="24"/>
          <w:szCs w:val="24"/>
        </w:rPr>
        <w:t>-</w:t>
      </w:r>
      <w:r w:rsidR="00B91D1A" w:rsidRPr="00AA5AC9">
        <w:rPr>
          <w:rStyle w:val="12"/>
          <w:rFonts w:eastAsia="Courier New"/>
          <w:color w:val="auto"/>
          <w:sz w:val="24"/>
          <w:szCs w:val="24"/>
        </w:rPr>
        <w:t xml:space="preserve"> </w:t>
      </w:r>
      <w:r w:rsidR="00040B62" w:rsidRPr="00AA5AC9">
        <w:rPr>
          <w:rStyle w:val="12"/>
          <w:rFonts w:eastAsia="Courier New"/>
          <w:color w:val="auto"/>
          <w:sz w:val="24"/>
          <w:szCs w:val="24"/>
        </w:rPr>
        <w:t>54</w:t>
      </w:r>
      <w:r w:rsidRPr="00AA5AC9">
        <w:rPr>
          <w:rStyle w:val="12"/>
          <w:rFonts w:eastAsia="Courier New"/>
          <w:color w:val="auto"/>
          <w:sz w:val="24"/>
          <w:szCs w:val="24"/>
        </w:rPr>
        <w:t xml:space="preserve"> рейд</w:t>
      </w:r>
      <w:r w:rsidR="00040B62" w:rsidRPr="00AA5AC9">
        <w:rPr>
          <w:rStyle w:val="12"/>
          <w:rFonts w:eastAsia="Courier New"/>
          <w:color w:val="auto"/>
          <w:sz w:val="24"/>
          <w:szCs w:val="24"/>
        </w:rPr>
        <w:t>а</w:t>
      </w:r>
      <w:r w:rsidRPr="00AA5AC9">
        <w:rPr>
          <w:rStyle w:val="12"/>
          <w:rFonts w:eastAsia="Courier New"/>
          <w:color w:val="auto"/>
          <w:sz w:val="24"/>
          <w:szCs w:val="24"/>
        </w:rPr>
        <w:t xml:space="preserve"> совместно с органами системы профилактики (ФКУ УИИ УФСИН, ОПДН, школы), охвачено </w:t>
      </w:r>
      <w:r w:rsidR="006B2F81" w:rsidRPr="00AA5AC9">
        <w:rPr>
          <w:rStyle w:val="12"/>
          <w:rFonts w:eastAsia="Courier New"/>
          <w:color w:val="auto"/>
          <w:sz w:val="24"/>
          <w:szCs w:val="24"/>
        </w:rPr>
        <w:t>155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 xml:space="preserve"> </w:t>
      </w:r>
      <w:r w:rsidRPr="00AA5AC9">
        <w:rPr>
          <w:rStyle w:val="12"/>
          <w:rFonts w:eastAsia="Courier New"/>
          <w:color w:val="auto"/>
          <w:sz w:val="24"/>
          <w:szCs w:val="24"/>
        </w:rPr>
        <w:t>сем</w:t>
      </w:r>
      <w:r w:rsidR="006B2F81" w:rsidRPr="00AA5AC9">
        <w:rPr>
          <w:rStyle w:val="12"/>
          <w:rFonts w:eastAsia="Courier New"/>
          <w:color w:val="auto"/>
          <w:sz w:val="24"/>
          <w:szCs w:val="24"/>
        </w:rPr>
        <w:t>ей</w:t>
      </w:r>
      <w:r w:rsidRPr="00AA5AC9">
        <w:rPr>
          <w:rStyle w:val="12"/>
          <w:rFonts w:eastAsia="Courier New"/>
          <w:color w:val="auto"/>
          <w:sz w:val="24"/>
          <w:szCs w:val="24"/>
        </w:rPr>
        <w:t>;</w:t>
      </w:r>
    </w:p>
    <w:p w:rsidR="006D21F5" w:rsidRPr="00AA5AC9" w:rsidRDefault="006D21F5" w:rsidP="0048038A">
      <w:pPr>
        <w:pStyle w:val="a4"/>
        <w:ind w:firstLine="708"/>
        <w:contextualSpacing/>
        <w:jc w:val="both"/>
        <w:rPr>
          <w:rStyle w:val="12"/>
          <w:rFonts w:eastAsia="Courier New"/>
          <w:color w:val="auto"/>
          <w:sz w:val="24"/>
          <w:szCs w:val="24"/>
        </w:rPr>
      </w:pPr>
      <w:r w:rsidRPr="00AA5AC9">
        <w:rPr>
          <w:rStyle w:val="12"/>
          <w:rFonts w:eastAsia="Courier New"/>
          <w:color w:val="auto"/>
          <w:sz w:val="24"/>
          <w:szCs w:val="24"/>
        </w:rPr>
        <w:t>- проведено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 xml:space="preserve"> </w:t>
      </w:r>
      <w:r w:rsidR="00AA5AC9" w:rsidRPr="00AA5AC9">
        <w:rPr>
          <w:rStyle w:val="12"/>
          <w:rFonts w:eastAsia="Courier New"/>
          <w:color w:val="auto"/>
          <w:sz w:val="24"/>
          <w:szCs w:val="24"/>
        </w:rPr>
        <w:t>12</w:t>
      </w:r>
      <w:r w:rsidRPr="00AA5AC9">
        <w:rPr>
          <w:rStyle w:val="12"/>
          <w:rFonts w:eastAsia="Courier New"/>
          <w:color w:val="auto"/>
          <w:sz w:val="24"/>
          <w:szCs w:val="24"/>
        </w:rPr>
        <w:t xml:space="preserve"> социальных обследования семей </w:t>
      </w:r>
      <w:r w:rsidR="008D3D1B" w:rsidRPr="00AA5AC9">
        <w:rPr>
          <w:rStyle w:val="12"/>
          <w:rFonts w:eastAsia="Courier New"/>
          <w:color w:val="auto"/>
          <w:sz w:val="24"/>
          <w:szCs w:val="24"/>
        </w:rPr>
        <w:t xml:space="preserve">н\л </w:t>
      </w:r>
      <w:r w:rsidRPr="00AA5AC9">
        <w:rPr>
          <w:rStyle w:val="12"/>
          <w:rFonts w:eastAsia="Courier New"/>
          <w:color w:val="auto"/>
          <w:sz w:val="24"/>
          <w:szCs w:val="24"/>
        </w:rPr>
        <w:t>лиц, находящихся в конфликте с законом;</w:t>
      </w:r>
    </w:p>
    <w:p w:rsidR="006D21F5" w:rsidRPr="00AA5AC9" w:rsidRDefault="006D21F5" w:rsidP="0048038A">
      <w:pPr>
        <w:pStyle w:val="a4"/>
        <w:ind w:firstLine="708"/>
        <w:contextualSpacing/>
        <w:jc w:val="both"/>
        <w:rPr>
          <w:rStyle w:val="12"/>
          <w:rFonts w:eastAsia="Courier New"/>
          <w:color w:val="auto"/>
          <w:sz w:val="24"/>
          <w:szCs w:val="24"/>
        </w:rPr>
      </w:pPr>
      <w:r w:rsidRPr="00AA5AC9">
        <w:rPr>
          <w:rStyle w:val="12"/>
          <w:rFonts w:eastAsia="Courier New"/>
          <w:color w:val="auto"/>
          <w:sz w:val="24"/>
          <w:szCs w:val="24"/>
        </w:rPr>
        <w:t>-  посещен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>а</w:t>
      </w:r>
      <w:r w:rsidRPr="00AA5AC9">
        <w:rPr>
          <w:rStyle w:val="12"/>
          <w:rFonts w:eastAsia="Courier New"/>
          <w:color w:val="auto"/>
          <w:sz w:val="24"/>
          <w:szCs w:val="24"/>
        </w:rPr>
        <w:t xml:space="preserve"> </w:t>
      </w:r>
      <w:r w:rsidR="00AA5AC9" w:rsidRPr="00AA5AC9">
        <w:rPr>
          <w:rStyle w:val="12"/>
          <w:rFonts w:eastAsia="Courier New"/>
          <w:color w:val="auto"/>
          <w:sz w:val="24"/>
          <w:szCs w:val="24"/>
        </w:rPr>
        <w:t>70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 xml:space="preserve"> </w:t>
      </w:r>
      <w:r w:rsidRPr="00AA5AC9">
        <w:rPr>
          <w:rStyle w:val="12"/>
          <w:rFonts w:eastAsia="Courier New"/>
          <w:color w:val="auto"/>
          <w:sz w:val="24"/>
          <w:szCs w:val="24"/>
        </w:rPr>
        <w:t>сем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>ья</w:t>
      </w:r>
      <w:r w:rsidRPr="00AA5AC9">
        <w:rPr>
          <w:rStyle w:val="12"/>
          <w:rFonts w:eastAsia="Courier New"/>
          <w:color w:val="auto"/>
          <w:sz w:val="24"/>
          <w:szCs w:val="24"/>
        </w:rPr>
        <w:t>, состоящ</w:t>
      </w:r>
      <w:r w:rsidR="00BC4E18" w:rsidRPr="00AA5AC9">
        <w:rPr>
          <w:rStyle w:val="12"/>
          <w:rFonts w:eastAsia="Courier New"/>
          <w:color w:val="auto"/>
          <w:sz w:val="24"/>
          <w:szCs w:val="24"/>
        </w:rPr>
        <w:t>ая</w:t>
      </w:r>
      <w:r w:rsidRPr="00AA5AC9">
        <w:rPr>
          <w:rStyle w:val="12"/>
          <w:rFonts w:eastAsia="Courier New"/>
          <w:color w:val="auto"/>
          <w:sz w:val="24"/>
          <w:szCs w:val="24"/>
        </w:rPr>
        <w:t xml:space="preserve"> на учете в КДНЗП; </w:t>
      </w:r>
    </w:p>
    <w:p w:rsidR="006D21F5" w:rsidRPr="00AA5AC9" w:rsidRDefault="006D21F5" w:rsidP="0048038A">
      <w:pPr>
        <w:pStyle w:val="a4"/>
        <w:ind w:firstLine="708"/>
        <w:contextualSpacing/>
        <w:jc w:val="both"/>
        <w:rPr>
          <w:rStyle w:val="12"/>
          <w:rFonts w:eastAsia="Courier New"/>
          <w:color w:val="auto"/>
          <w:sz w:val="24"/>
          <w:szCs w:val="24"/>
        </w:rPr>
      </w:pPr>
      <w:r w:rsidRPr="00AA5AC9">
        <w:rPr>
          <w:rStyle w:val="12"/>
          <w:rFonts w:eastAsia="Courier New"/>
          <w:color w:val="auto"/>
          <w:sz w:val="24"/>
          <w:szCs w:val="24"/>
        </w:rPr>
        <w:t xml:space="preserve">- при посещении, с несовершеннолетними и их родителями проведены беседы профилактического характера, направленные на пропаганду здорового образа жизни, соблюдение режима пребывания на улице в вечернее и ночное время, повышение мотивации к учебе, ответственность за ненадлежащее выполнение родительских обязанностей. Проведена работа по предупреждению рецидива в совершении правонарушений, асоциального поведения. </w:t>
      </w:r>
    </w:p>
    <w:p w:rsidR="006D21F5" w:rsidRPr="00AA5AC9" w:rsidRDefault="006D21F5" w:rsidP="0048038A">
      <w:pPr>
        <w:pStyle w:val="a4"/>
        <w:ind w:firstLine="708"/>
        <w:contextualSpacing/>
        <w:jc w:val="both"/>
        <w:rPr>
          <w:sz w:val="24"/>
          <w:szCs w:val="24"/>
          <w:shd w:val="clear" w:color="auto" w:fill="FDFDFF"/>
        </w:rPr>
      </w:pP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- в Филиале по г. Феодосия ФКУ УИИ УФСИН Россия по Республики Крым проводился приём осуждённых лиц, к которым применена отсрочка отбывания наказания приговора</w:t>
      </w:r>
      <w:r w:rsidR="007E62D3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, проведено </w:t>
      </w:r>
      <w:r w:rsidR="008D3D1B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4</w:t>
      </w:r>
      <w:r w:rsidR="007E62D3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мероприятия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. Охвачено </w:t>
      </w:r>
      <w:r w:rsidR="00AA5AC9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44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человек</w:t>
      </w:r>
      <w:r w:rsidR="00AA5AC9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а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(возраст 18-35 лет). В ходе работы были проведены профилактические беседы и даны консультации по вопросам профилактики и предупреждения рецидива преступления, о культуре поведения в общественных местах, о взаимоотношениях в семье, принципах здорового образа жизни.</w:t>
      </w:r>
    </w:p>
    <w:p w:rsidR="006D21F5" w:rsidRPr="00AA5AC9" w:rsidRDefault="006D21F5" w:rsidP="00565A7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F"/>
        </w:rPr>
      </w:pP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- на сайте ФЦСССДМ </w:t>
      </w:r>
      <w:r w:rsidR="00C14FCD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и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в социальных сетях</w:t>
      </w:r>
      <w:r w:rsidR="00C14FCD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, размещено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</w:t>
      </w:r>
      <w:r w:rsidR="00C14FCD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1</w:t>
      </w:r>
      <w:r w:rsid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3</w:t>
      </w:r>
      <w:r w:rsidR="00C14FCD"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 xml:space="preserve"> статей</w:t>
      </w:r>
      <w:r w:rsidRPr="00AA5AC9">
        <w:rPr>
          <w:rFonts w:ascii="Times New Roman" w:hAnsi="Times New Roman" w:cs="Times New Roman"/>
          <w:sz w:val="24"/>
          <w:szCs w:val="24"/>
          <w:shd w:val="clear" w:color="auto" w:fill="FDFDFF"/>
        </w:rPr>
        <w:t>.</w:t>
      </w:r>
    </w:p>
    <w:p w:rsidR="006D21F5" w:rsidRPr="00AA5AC9" w:rsidRDefault="006D21F5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751" w:rsidRPr="00A666E8" w:rsidRDefault="00CD5E05" w:rsidP="0048038A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AC9">
        <w:rPr>
          <w:rFonts w:ascii="Times New Roman" w:hAnsi="Times New Roman" w:cs="Times New Roman"/>
          <w:sz w:val="24"/>
          <w:szCs w:val="24"/>
        </w:rPr>
        <w:tab/>
      </w:r>
      <w:r w:rsidR="00A679C6" w:rsidRPr="00AA5AC9">
        <w:rPr>
          <w:rFonts w:ascii="Times New Roman" w:hAnsi="Times New Roman" w:cs="Times New Roman"/>
          <w:bCs/>
          <w:sz w:val="24"/>
          <w:szCs w:val="24"/>
        </w:rPr>
        <w:t xml:space="preserve">Проводятся мероприятия по профилактике правонарушений </w:t>
      </w:r>
      <w:r w:rsidR="007A0CD7" w:rsidRPr="00AA5AC9">
        <w:rPr>
          <w:rFonts w:ascii="Times New Roman" w:hAnsi="Times New Roman" w:cs="Times New Roman"/>
          <w:bCs/>
          <w:sz w:val="24"/>
          <w:szCs w:val="24"/>
        </w:rPr>
        <w:t>и правовой</w:t>
      </w:r>
      <w:r w:rsidR="007A0CD7" w:rsidRPr="00A666E8">
        <w:rPr>
          <w:rFonts w:ascii="Times New Roman" w:hAnsi="Times New Roman" w:cs="Times New Roman"/>
          <w:bCs/>
          <w:sz w:val="24"/>
          <w:szCs w:val="24"/>
        </w:rPr>
        <w:t xml:space="preserve"> грамотности </w:t>
      </w:r>
      <w:r w:rsidR="00A679C6" w:rsidRPr="00A666E8">
        <w:rPr>
          <w:rFonts w:ascii="Times New Roman" w:hAnsi="Times New Roman" w:cs="Times New Roman"/>
          <w:bCs/>
          <w:sz w:val="24"/>
          <w:szCs w:val="24"/>
        </w:rPr>
        <w:t>среди учащихся образовательных организаций. По данной проблематике охвачен</w:t>
      </w:r>
      <w:r w:rsidR="00A042C8" w:rsidRPr="00A666E8">
        <w:rPr>
          <w:rFonts w:ascii="Times New Roman" w:hAnsi="Times New Roman" w:cs="Times New Roman"/>
          <w:bCs/>
          <w:sz w:val="24"/>
          <w:szCs w:val="24"/>
        </w:rPr>
        <w:t>о</w:t>
      </w:r>
      <w:r w:rsidR="00A679C6" w:rsidRPr="00A6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CD7" w:rsidRPr="00A666E8">
        <w:rPr>
          <w:rFonts w:ascii="Times New Roman" w:hAnsi="Times New Roman" w:cs="Times New Roman"/>
          <w:sz w:val="24"/>
          <w:szCs w:val="24"/>
        </w:rPr>
        <w:t>2</w:t>
      </w:r>
      <w:r w:rsidR="007E62D3" w:rsidRPr="00A666E8">
        <w:rPr>
          <w:rFonts w:ascii="Times New Roman" w:hAnsi="Times New Roman" w:cs="Times New Roman"/>
          <w:sz w:val="24"/>
          <w:szCs w:val="24"/>
        </w:rPr>
        <w:t>2</w:t>
      </w:r>
      <w:r w:rsidR="00A679C6" w:rsidRPr="00A666E8">
        <w:rPr>
          <w:rFonts w:ascii="Times New Roman" w:hAnsi="Times New Roman" w:cs="Times New Roman"/>
          <w:sz w:val="24"/>
          <w:szCs w:val="24"/>
        </w:rPr>
        <w:t xml:space="preserve"> школ</w:t>
      </w:r>
      <w:r w:rsidR="007E62D3" w:rsidRPr="00A666E8">
        <w:rPr>
          <w:rFonts w:ascii="Times New Roman" w:hAnsi="Times New Roman" w:cs="Times New Roman"/>
          <w:sz w:val="24"/>
          <w:szCs w:val="24"/>
        </w:rPr>
        <w:t>ы</w:t>
      </w:r>
      <w:r w:rsidR="00A679C6" w:rsidRPr="00A666E8">
        <w:rPr>
          <w:rFonts w:ascii="Times New Roman" w:hAnsi="Times New Roman" w:cs="Times New Roman"/>
          <w:sz w:val="24"/>
          <w:szCs w:val="24"/>
        </w:rPr>
        <w:t>, межрегиональный социально-реабилитационный центр для несовершеннолетних, санаторная школа-интернат, ГБПОУ РК «ФТСКС», ГБПОУ РК «ППТ», детские оздоровительные лагеря</w:t>
      </w:r>
      <w:r w:rsidR="000777E1" w:rsidRPr="00A666E8">
        <w:rPr>
          <w:rFonts w:ascii="Times New Roman" w:hAnsi="Times New Roman" w:cs="Times New Roman"/>
          <w:sz w:val="24"/>
          <w:szCs w:val="24"/>
        </w:rPr>
        <w:t xml:space="preserve"> </w:t>
      </w:r>
      <w:r w:rsidR="00A666E8" w:rsidRPr="00A666E8">
        <w:rPr>
          <w:rFonts w:ascii="Times New Roman" w:hAnsi="Times New Roman" w:cs="Times New Roman"/>
          <w:sz w:val="24"/>
          <w:szCs w:val="24"/>
        </w:rPr>
        <w:t xml:space="preserve">и оздоровительные площадки, </w:t>
      </w:r>
      <w:r w:rsidR="00A679C6" w:rsidRPr="00A666E8">
        <w:rPr>
          <w:rFonts w:ascii="Times New Roman" w:hAnsi="Times New Roman" w:cs="Times New Roman"/>
          <w:sz w:val="24"/>
          <w:szCs w:val="24"/>
        </w:rPr>
        <w:t xml:space="preserve">в которых проведено </w:t>
      </w:r>
      <w:r w:rsidR="00A666E8" w:rsidRPr="00A666E8">
        <w:rPr>
          <w:rFonts w:ascii="Times New Roman" w:hAnsi="Times New Roman" w:cs="Times New Roman"/>
          <w:sz w:val="24"/>
          <w:szCs w:val="24"/>
        </w:rPr>
        <w:t>111</w:t>
      </w:r>
      <w:r w:rsidR="00A679C6" w:rsidRPr="00A666E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52820" w:rsidRPr="00A666E8">
        <w:rPr>
          <w:rFonts w:ascii="Times New Roman" w:hAnsi="Times New Roman" w:cs="Times New Roman"/>
          <w:sz w:val="24"/>
          <w:szCs w:val="24"/>
        </w:rPr>
        <w:t>й</w:t>
      </w:r>
      <w:r w:rsidR="00A679C6" w:rsidRPr="00A666E8">
        <w:rPr>
          <w:rFonts w:ascii="Times New Roman" w:hAnsi="Times New Roman" w:cs="Times New Roman"/>
          <w:sz w:val="24"/>
          <w:szCs w:val="24"/>
        </w:rPr>
        <w:t xml:space="preserve"> и охвачено </w:t>
      </w:r>
      <w:r w:rsidR="00E77C39" w:rsidRPr="00A666E8">
        <w:rPr>
          <w:rFonts w:ascii="Times New Roman" w:hAnsi="Times New Roman" w:cs="Times New Roman"/>
          <w:sz w:val="24"/>
          <w:szCs w:val="24"/>
        </w:rPr>
        <w:t>1</w:t>
      </w:r>
      <w:r w:rsidR="00A666E8" w:rsidRPr="00A666E8">
        <w:rPr>
          <w:rFonts w:ascii="Times New Roman" w:hAnsi="Times New Roman" w:cs="Times New Roman"/>
          <w:sz w:val="24"/>
          <w:szCs w:val="24"/>
        </w:rPr>
        <w:t>876</w:t>
      </w:r>
      <w:r w:rsidR="00A042C8" w:rsidRPr="00A666E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666E8" w:rsidRPr="00A666E8">
        <w:rPr>
          <w:rFonts w:ascii="Times New Roman" w:hAnsi="Times New Roman" w:cs="Times New Roman"/>
          <w:sz w:val="24"/>
          <w:szCs w:val="24"/>
        </w:rPr>
        <w:t>, родительские собрания – 842 взрослых</w:t>
      </w:r>
      <w:r w:rsidR="00A679C6" w:rsidRPr="00A666E8">
        <w:rPr>
          <w:rFonts w:ascii="Times New Roman" w:hAnsi="Times New Roman" w:cs="Times New Roman"/>
          <w:sz w:val="24"/>
          <w:szCs w:val="24"/>
        </w:rPr>
        <w:t>. Р</w:t>
      </w:r>
      <w:r w:rsidR="00A679C6" w:rsidRPr="00A666E8">
        <w:rPr>
          <w:rFonts w:ascii="Times New Roman" w:eastAsia="Times New Roman" w:hAnsi="Times New Roman" w:cs="Times New Roman"/>
          <w:sz w:val="24"/>
          <w:szCs w:val="24"/>
        </w:rPr>
        <w:t>азработан</w:t>
      </w:r>
      <w:r w:rsidR="003925E9" w:rsidRPr="00A666E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679C6" w:rsidRPr="00A6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E9" w:rsidRPr="00A666E8">
        <w:rPr>
          <w:rFonts w:ascii="Times New Roman" w:eastAsia="Times New Roman" w:hAnsi="Times New Roman" w:cs="Times New Roman"/>
          <w:sz w:val="24"/>
          <w:szCs w:val="24"/>
        </w:rPr>
        <w:t xml:space="preserve">буклеты-пямятки для родителей </w:t>
      </w:r>
      <w:r w:rsidR="00A666E8" w:rsidRPr="00A666E8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A679C6" w:rsidRPr="00A666E8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="00B21751" w:rsidRPr="00A666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5EE" w:rsidRPr="00A666E8">
        <w:rPr>
          <w:rFonts w:ascii="Times New Roman" w:eastAsia="Times New Roman" w:hAnsi="Times New Roman" w:cs="Times New Roman"/>
          <w:sz w:val="24"/>
          <w:szCs w:val="24"/>
        </w:rPr>
        <w:t xml:space="preserve"> Информация размещена на сайте ГБУ РК «ФЦСССДМ» и соцсетях - </w:t>
      </w:r>
      <w:r w:rsidR="00A666E8" w:rsidRPr="00A666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7C39" w:rsidRPr="00A666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75EE" w:rsidRPr="00A666E8">
        <w:rPr>
          <w:rFonts w:ascii="Times New Roman" w:eastAsia="Times New Roman" w:hAnsi="Times New Roman" w:cs="Times New Roman"/>
          <w:sz w:val="24"/>
          <w:szCs w:val="24"/>
        </w:rPr>
        <w:t xml:space="preserve"> ссылк</w:t>
      </w:r>
      <w:r w:rsidR="00E77C39" w:rsidRPr="00A666E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75EE" w:rsidRPr="00A66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8E7" w:rsidRPr="00A558E7" w:rsidRDefault="00CD5E05" w:rsidP="00A558E7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</w:t>
      </w:r>
      <w:r w:rsidRPr="00A558E7">
        <w:rPr>
          <w:rFonts w:ascii="Times New Roman" w:eastAsia="Calibri" w:hAnsi="Times New Roman" w:cs="Times New Roman"/>
          <w:sz w:val="24"/>
          <w:szCs w:val="24"/>
        </w:rPr>
        <w:t>правового просвещения подрастающего поколения</w:t>
      </w:r>
      <w:r w:rsidRPr="00A558E7">
        <w:rPr>
          <w:rFonts w:ascii="Times New Roman" w:hAnsi="Times New Roman"/>
          <w:sz w:val="24"/>
          <w:szCs w:val="24"/>
        </w:rPr>
        <w:t>, профилактике безнадзорности и правонарушений,</w:t>
      </w:r>
      <w:r w:rsidRPr="00A5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8E7">
        <w:rPr>
          <w:rFonts w:ascii="Times New Roman" w:hAnsi="Times New Roman"/>
          <w:sz w:val="24"/>
          <w:szCs w:val="24"/>
        </w:rPr>
        <w:t xml:space="preserve">в октябре был проведен отборочный тур </w:t>
      </w:r>
      <w:r w:rsidRPr="00A558E7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A55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A558E7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рекламы </w:t>
      </w:r>
      <w:r w:rsidRPr="00A55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ответственность. Я и закон»</w:t>
      </w:r>
      <w:r w:rsidRPr="00A558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58E7">
        <w:rPr>
          <w:rFonts w:ascii="Times New Roman" w:hAnsi="Times New Roman" w:cs="Times New Roman"/>
          <w:sz w:val="24"/>
          <w:szCs w:val="24"/>
        </w:rPr>
        <w:t xml:space="preserve"> </w:t>
      </w:r>
      <w:r w:rsidR="00A042C8" w:rsidRPr="00A558E7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A558E7" w:rsidRPr="00A558E7">
        <w:rPr>
          <w:rFonts w:ascii="Times New Roman" w:hAnsi="Times New Roman" w:cs="Times New Roman"/>
          <w:sz w:val="24"/>
          <w:szCs w:val="24"/>
        </w:rPr>
        <w:t>6</w:t>
      </w:r>
      <w:r w:rsidR="00B21751" w:rsidRPr="00A558E7"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A558E7">
        <w:rPr>
          <w:rFonts w:ascii="Times New Roman" w:hAnsi="Times New Roman" w:cs="Times New Roman"/>
          <w:sz w:val="24"/>
          <w:szCs w:val="24"/>
        </w:rPr>
        <w:t>По результатам отборочного тура работы победителей были направлены в КРЦСССДМ для участия в Региональном конкуре.</w:t>
      </w:r>
      <w:r w:rsidR="00D245F5" w:rsidRPr="00A558E7">
        <w:rPr>
          <w:rFonts w:ascii="Times New Roman" w:hAnsi="Times New Roman" w:cs="Times New Roman"/>
          <w:sz w:val="24"/>
          <w:szCs w:val="24"/>
        </w:rPr>
        <w:t xml:space="preserve"> </w:t>
      </w:r>
      <w:r w:rsidR="00A558E7" w:rsidRPr="00A558E7">
        <w:rPr>
          <w:rFonts w:ascii="Times New Roman" w:hAnsi="Times New Roman" w:cs="Times New Roman"/>
          <w:sz w:val="24"/>
          <w:szCs w:val="24"/>
        </w:rPr>
        <w:t>Отмечена Дипломом КРЦСССДМ, в номинации «Социально-профилактическая листовка»:</w:t>
      </w:r>
    </w:p>
    <w:p w:rsidR="00A558E7" w:rsidRPr="00A558E7" w:rsidRDefault="00A558E7" w:rsidP="00A558E7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8E7">
        <w:rPr>
          <w:rFonts w:ascii="Times New Roman" w:hAnsi="Times New Roman" w:cs="Times New Roman"/>
          <w:sz w:val="24"/>
          <w:szCs w:val="24"/>
        </w:rPr>
        <w:t xml:space="preserve"> - Костенко Анна, учащаяся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58E7">
        <w:rPr>
          <w:rFonts w:ascii="Times New Roman" w:hAnsi="Times New Roman" w:cs="Times New Roman"/>
          <w:sz w:val="24"/>
          <w:szCs w:val="24"/>
        </w:rPr>
        <w:t>Специализированная школа № 2 им. Д.И Ульянова с углубленным изучением английского языка»</w:t>
      </w:r>
    </w:p>
    <w:p w:rsidR="00C52820" w:rsidRPr="00A558E7" w:rsidRDefault="00C52820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9C6" w:rsidRPr="00A558E7" w:rsidRDefault="00A679C6" w:rsidP="0048038A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8E7">
        <w:rPr>
          <w:rFonts w:ascii="Times New Roman" w:hAnsi="Times New Roman" w:cs="Times New Roman"/>
          <w:sz w:val="24"/>
          <w:szCs w:val="24"/>
        </w:rPr>
        <w:t xml:space="preserve">С целью реализации профилактических мер по недопущению распространения терроризма и экстремизма в молодежной среде, в том числе в образовательных организациях Республики Крым, а также предупреждению фактов вовлечения несовершеннолетних в антиобщественные действия, связанные с деятельностью радикально настроенных группировок, в </w:t>
      </w:r>
      <w:r w:rsidR="00B46E02" w:rsidRPr="00A558E7">
        <w:rPr>
          <w:rFonts w:ascii="Times New Roman" w:hAnsi="Times New Roman" w:cs="Times New Roman"/>
          <w:sz w:val="24"/>
          <w:szCs w:val="24"/>
        </w:rPr>
        <w:t>2</w:t>
      </w:r>
      <w:r w:rsidR="008D75EE" w:rsidRPr="00A558E7">
        <w:rPr>
          <w:rFonts w:ascii="Times New Roman" w:hAnsi="Times New Roman" w:cs="Times New Roman"/>
          <w:sz w:val="24"/>
          <w:szCs w:val="24"/>
        </w:rPr>
        <w:t>2</w:t>
      </w:r>
      <w:r w:rsidRPr="00A558E7">
        <w:rPr>
          <w:rFonts w:ascii="Times New Roman" w:hAnsi="Times New Roman" w:cs="Times New Roman"/>
          <w:sz w:val="24"/>
          <w:szCs w:val="24"/>
        </w:rPr>
        <w:t xml:space="preserve"> школах города, санаторной школе-интернат №1, в ГБПОУ «ФТСКС»</w:t>
      </w:r>
      <w:r w:rsidR="003925E9" w:rsidRPr="00A558E7">
        <w:rPr>
          <w:rFonts w:ascii="Times New Roman" w:hAnsi="Times New Roman" w:cs="Times New Roman"/>
          <w:sz w:val="24"/>
          <w:szCs w:val="24"/>
        </w:rPr>
        <w:t>, ГБПОУ «ППТ»</w:t>
      </w:r>
      <w:r w:rsidR="008D75EE" w:rsidRPr="00A558E7">
        <w:rPr>
          <w:rFonts w:ascii="Times New Roman" w:hAnsi="Times New Roman" w:cs="Times New Roman"/>
          <w:sz w:val="24"/>
          <w:szCs w:val="24"/>
        </w:rPr>
        <w:t>, ГБПОУ «ФПТ»</w:t>
      </w:r>
      <w:r w:rsidR="00A558E7" w:rsidRPr="00A558E7">
        <w:rPr>
          <w:rFonts w:ascii="Times New Roman" w:hAnsi="Times New Roman" w:cs="Times New Roman"/>
          <w:sz w:val="24"/>
          <w:szCs w:val="24"/>
        </w:rPr>
        <w:t xml:space="preserve"> «КГМТУ»</w:t>
      </w:r>
      <w:r w:rsidRPr="00A558E7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C52820" w:rsidRPr="00A558E7">
        <w:rPr>
          <w:rFonts w:ascii="Times New Roman" w:hAnsi="Times New Roman" w:cs="Times New Roman"/>
          <w:sz w:val="24"/>
          <w:szCs w:val="24"/>
        </w:rPr>
        <w:t>2</w:t>
      </w:r>
      <w:r w:rsidR="00A558E7" w:rsidRPr="00A558E7">
        <w:rPr>
          <w:rFonts w:ascii="Times New Roman" w:hAnsi="Times New Roman" w:cs="Times New Roman"/>
          <w:sz w:val="24"/>
          <w:szCs w:val="24"/>
        </w:rPr>
        <w:t>6</w:t>
      </w:r>
      <w:r w:rsidRPr="00A558E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52820" w:rsidRPr="00A558E7">
        <w:rPr>
          <w:rFonts w:ascii="Times New Roman" w:hAnsi="Times New Roman" w:cs="Times New Roman"/>
          <w:sz w:val="24"/>
          <w:szCs w:val="24"/>
        </w:rPr>
        <w:t>й</w:t>
      </w:r>
      <w:r w:rsidRPr="00A558E7">
        <w:rPr>
          <w:rFonts w:ascii="Times New Roman" w:hAnsi="Times New Roman" w:cs="Times New Roman"/>
          <w:sz w:val="24"/>
          <w:szCs w:val="24"/>
        </w:rPr>
        <w:t>, в ходе которых охвачен</w:t>
      </w:r>
      <w:r w:rsidR="00A042C8" w:rsidRPr="00A558E7">
        <w:rPr>
          <w:rFonts w:ascii="Times New Roman" w:hAnsi="Times New Roman" w:cs="Times New Roman"/>
          <w:sz w:val="24"/>
          <w:szCs w:val="24"/>
        </w:rPr>
        <w:t>о</w:t>
      </w:r>
      <w:r w:rsidRPr="00A558E7">
        <w:rPr>
          <w:rFonts w:ascii="Times New Roman" w:hAnsi="Times New Roman" w:cs="Times New Roman"/>
          <w:sz w:val="24"/>
          <w:szCs w:val="24"/>
        </w:rPr>
        <w:t xml:space="preserve"> </w:t>
      </w:r>
      <w:r w:rsidR="00A558E7" w:rsidRPr="00A558E7">
        <w:rPr>
          <w:rFonts w:ascii="Times New Roman" w:hAnsi="Times New Roman" w:cs="Times New Roman"/>
          <w:sz w:val="24"/>
          <w:szCs w:val="24"/>
        </w:rPr>
        <w:t xml:space="preserve">110 взрослых и 606 </w:t>
      </w:r>
      <w:r w:rsidR="00A558E7" w:rsidRPr="00A558E7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Pr="00A558E7">
        <w:rPr>
          <w:rFonts w:ascii="Times New Roman" w:hAnsi="Times New Roman" w:cs="Times New Roman"/>
          <w:sz w:val="24"/>
          <w:szCs w:val="24"/>
        </w:rPr>
        <w:t xml:space="preserve">. По данной проблематике на </w:t>
      </w:r>
      <w:r w:rsidR="00A042C8" w:rsidRPr="00A558E7">
        <w:rPr>
          <w:rFonts w:ascii="Times New Roman" w:hAnsi="Times New Roman" w:cs="Times New Roman"/>
          <w:sz w:val="24"/>
          <w:szCs w:val="24"/>
        </w:rPr>
        <w:t>сайте ГБУ РК «ФЦСССДМ»</w:t>
      </w:r>
      <w:r w:rsidR="008D75EE" w:rsidRPr="00A558E7">
        <w:rPr>
          <w:rFonts w:ascii="Times New Roman" w:hAnsi="Times New Roman" w:cs="Times New Roman"/>
          <w:sz w:val="24"/>
          <w:szCs w:val="24"/>
        </w:rPr>
        <w:t xml:space="preserve"> и соцсетях </w:t>
      </w:r>
      <w:r w:rsidR="00A042C8" w:rsidRPr="00A558E7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A558E7" w:rsidRPr="00A558E7">
        <w:rPr>
          <w:rFonts w:ascii="Times New Roman" w:hAnsi="Times New Roman" w:cs="Times New Roman"/>
          <w:sz w:val="24"/>
          <w:szCs w:val="24"/>
        </w:rPr>
        <w:t>21</w:t>
      </w:r>
      <w:r w:rsidR="00A042C8" w:rsidRPr="00A558E7">
        <w:rPr>
          <w:rFonts w:ascii="Times New Roman" w:hAnsi="Times New Roman" w:cs="Times New Roman"/>
          <w:sz w:val="24"/>
          <w:szCs w:val="24"/>
        </w:rPr>
        <w:t xml:space="preserve"> </w:t>
      </w:r>
      <w:r w:rsidRPr="00A558E7">
        <w:rPr>
          <w:rFonts w:ascii="Times New Roman" w:hAnsi="Times New Roman" w:cs="Times New Roman"/>
          <w:sz w:val="24"/>
          <w:szCs w:val="24"/>
        </w:rPr>
        <w:t>стат</w:t>
      </w:r>
      <w:r w:rsidR="00A558E7" w:rsidRPr="00A558E7">
        <w:rPr>
          <w:rFonts w:ascii="Times New Roman" w:hAnsi="Times New Roman" w:cs="Times New Roman"/>
          <w:sz w:val="24"/>
          <w:szCs w:val="24"/>
        </w:rPr>
        <w:t>ья</w:t>
      </w:r>
      <w:r w:rsidRPr="00A558E7">
        <w:rPr>
          <w:rFonts w:ascii="Times New Roman" w:hAnsi="Times New Roman" w:cs="Times New Roman"/>
          <w:sz w:val="24"/>
          <w:szCs w:val="24"/>
        </w:rPr>
        <w:t>, разработан и распространен буклет по анти</w:t>
      </w:r>
      <w:r w:rsidR="00B46E02" w:rsidRPr="00A558E7">
        <w:rPr>
          <w:rFonts w:ascii="Times New Roman" w:hAnsi="Times New Roman" w:cs="Times New Roman"/>
          <w:sz w:val="24"/>
          <w:szCs w:val="24"/>
        </w:rPr>
        <w:t xml:space="preserve">террористической деятельности </w:t>
      </w:r>
      <w:r w:rsidR="00A558E7" w:rsidRPr="00A558E7">
        <w:rPr>
          <w:rFonts w:ascii="Times New Roman" w:hAnsi="Times New Roman" w:cs="Times New Roman"/>
          <w:sz w:val="24"/>
          <w:szCs w:val="24"/>
        </w:rPr>
        <w:t>188</w:t>
      </w:r>
      <w:r w:rsidR="008D75EE" w:rsidRPr="00A558E7">
        <w:rPr>
          <w:rFonts w:ascii="Times New Roman" w:hAnsi="Times New Roman" w:cs="Times New Roman"/>
          <w:sz w:val="24"/>
          <w:szCs w:val="24"/>
        </w:rPr>
        <w:t xml:space="preserve"> </w:t>
      </w:r>
      <w:r w:rsidRPr="00A558E7">
        <w:rPr>
          <w:rFonts w:ascii="Times New Roman" w:hAnsi="Times New Roman" w:cs="Times New Roman"/>
          <w:sz w:val="24"/>
          <w:szCs w:val="24"/>
        </w:rPr>
        <w:t>шт.)</w:t>
      </w:r>
      <w:r w:rsidR="008D75EE" w:rsidRPr="00A558E7">
        <w:rPr>
          <w:rFonts w:ascii="Times New Roman" w:hAnsi="Times New Roman" w:cs="Times New Roman"/>
          <w:sz w:val="24"/>
          <w:szCs w:val="24"/>
        </w:rPr>
        <w:t>.</w:t>
      </w:r>
    </w:p>
    <w:p w:rsidR="00B21751" w:rsidRPr="00A558E7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8E7">
        <w:rPr>
          <w:rFonts w:ascii="Times New Roman" w:hAnsi="Times New Roman" w:cs="Times New Roman"/>
          <w:sz w:val="24"/>
          <w:szCs w:val="24"/>
        </w:rPr>
        <w:tab/>
      </w:r>
    </w:p>
    <w:p w:rsidR="00156D1C" w:rsidRPr="00686C50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56D1C" w:rsidRPr="00686C50">
        <w:rPr>
          <w:rFonts w:ascii="Times New Roman" w:hAnsi="Times New Roman" w:cs="Times New Roman"/>
          <w:sz w:val="24"/>
          <w:szCs w:val="24"/>
        </w:rPr>
        <w:t>По профилактике ВИЧ/СПИДа</w:t>
      </w:r>
      <w:r w:rsidR="00491BAE" w:rsidRPr="00686C50">
        <w:rPr>
          <w:rFonts w:ascii="Times New Roman" w:hAnsi="Times New Roman" w:cs="Times New Roman"/>
          <w:sz w:val="24"/>
          <w:szCs w:val="24"/>
        </w:rPr>
        <w:t xml:space="preserve"> и других социально – опасных заболеваний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проведено: </w:t>
      </w:r>
      <w:r w:rsidR="00686C50" w:rsidRPr="00686C50">
        <w:rPr>
          <w:rFonts w:ascii="Times New Roman" w:hAnsi="Times New Roman" w:cs="Times New Roman"/>
          <w:sz w:val="24"/>
          <w:szCs w:val="24"/>
        </w:rPr>
        <w:t>26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мер</w:t>
      </w:r>
      <w:r w:rsidR="00491BAE" w:rsidRPr="00686C50">
        <w:rPr>
          <w:rFonts w:ascii="Times New Roman" w:hAnsi="Times New Roman" w:cs="Times New Roman"/>
          <w:sz w:val="24"/>
          <w:szCs w:val="24"/>
        </w:rPr>
        <w:t>оприяти</w:t>
      </w:r>
      <w:r w:rsidR="00686C50" w:rsidRPr="00686C50">
        <w:rPr>
          <w:rFonts w:ascii="Times New Roman" w:hAnsi="Times New Roman" w:cs="Times New Roman"/>
          <w:sz w:val="24"/>
          <w:szCs w:val="24"/>
        </w:rPr>
        <w:t>й</w:t>
      </w:r>
      <w:r w:rsidR="00491BAE" w:rsidRPr="00686C50">
        <w:rPr>
          <w:rFonts w:ascii="Times New Roman" w:hAnsi="Times New Roman" w:cs="Times New Roman"/>
          <w:sz w:val="24"/>
          <w:szCs w:val="24"/>
        </w:rPr>
        <w:t xml:space="preserve"> </w:t>
      </w:r>
      <w:r w:rsidR="00156D1C" w:rsidRPr="00686C50">
        <w:rPr>
          <w:rFonts w:ascii="Times New Roman" w:hAnsi="Times New Roman" w:cs="Times New Roman"/>
          <w:sz w:val="24"/>
          <w:szCs w:val="24"/>
        </w:rPr>
        <w:t>/охвачен</w:t>
      </w:r>
      <w:r w:rsidR="00E77C39" w:rsidRPr="00686C50">
        <w:rPr>
          <w:rFonts w:ascii="Times New Roman" w:hAnsi="Times New Roman" w:cs="Times New Roman"/>
          <w:sz w:val="24"/>
          <w:szCs w:val="24"/>
        </w:rPr>
        <w:t>о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</w:t>
      </w:r>
      <w:r w:rsidR="00686C50" w:rsidRPr="00686C50">
        <w:rPr>
          <w:rFonts w:ascii="Times New Roman" w:hAnsi="Times New Roman" w:cs="Times New Roman"/>
          <w:sz w:val="24"/>
          <w:szCs w:val="24"/>
        </w:rPr>
        <w:t>110 взрослых и 658 детей</w:t>
      </w:r>
      <w:r w:rsidR="00491BAE" w:rsidRPr="00686C50">
        <w:rPr>
          <w:rFonts w:ascii="Times New Roman" w:hAnsi="Times New Roman" w:cs="Times New Roman"/>
          <w:sz w:val="24"/>
          <w:szCs w:val="24"/>
        </w:rPr>
        <w:t>.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По данной проблематике размещено на сайте ФЦСССДМ</w:t>
      </w:r>
      <w:r w:rsidR="00491BAE" w:rsidRPr="00686C50">
        <w:rPr>
          <w:rFonts w:ascii="Times New Roman" w:hAnsi="Times New Roman" w:cs="Times New Roman"/>
          <w:sz w:val="24"/>
          <w:szCs w:val="24"/>
        </w:rPr>
        <w:t xml:space="preserve"> и в соц сетях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– </w:t>
      </w:r>
      <w:r w:rsidR="00686C50" w:rsidRPr="00686C50">
        <w:rPr>
          <w:rFonts w:ascii="Times New Roman" w:hAnsi="Times New Roman" w:cs="Times New Roman"/>
          <w:sz w:val="24"/>
          <w:szCs w:val="24"/>
        </w:rPr>
        <w:t>12</w:t>
      </w:r>
      <w:r w:rsidR="00156D1C" w:rsidRPr="00686C50">
        <w:rPr>
          <w:rFonts w:ascii="Times New Roman" w:hAnsi="Times New Roman" w:cs="Times New Roman"/>
          <w:sz w:val="24"/>
          <w:szCs w:val="24"/>
        </w:rPr>
        <w:t xml:space="preserve"> стат</w:t>
      </w:r>
      <w:r w:rsidR="00686C50" w:rsidRPr="00686C50">
        <w:rPr>
          <w:rFonts w:ascii="Times New Roman" w:hAnsi="Times New Roman" w:cs="Times New Roman"/>
          <w:sz w:val="24"/>
          <w:szCs w:val="24"/>
        </w:rPr>
        <w:t>ей</w:t>
      </w:r>
      <w:r w:rsidR="00E77C39" w:rsidRPr="00686C50">
        <w:rPr>
          <w:rFonts w:ascii="Times New Roman" w:hAnsi="Times New Roman" w:cs="Times New Roman"/>
          <w:sz w:val="24"/>
          <w:szCs w:val="24"/>
        </w:rPr>
        <w:t>, распространено 3</w:t>
      </w:r>
      <w:r w:rsidR="00686C50" w:rsidRPr="00686C50">
        <w:rPr>
          <w:rFonts w:ascii="Times New Roman" w:hAnsi="Times New Roman" w:cs="Times New Roman"/>
          <w:sz w:val="24"/>
          <w:szCs w:val="24"/>
        </w:rPr>
        <w:t>37</w:t>
      </w:r>
      <w:r w:rsidR="00E77C39" w:rsidRPr="00686C50">
        <w:rPr>
          <w:rFonts w:ascii="Times New Roman" w:hAnsi="Times New Roman" w:cs="Times New Roman"/>
          <w:sz w:val="24"/>
          <w:szCs w:val="24"/>
        </w:rPr>
        <w:t xml:space="preserve"> буклетов</w:t>
      </w:r>
      <w:r w:rsidR="00156D1C" w:rsidRPr="00686C50">
        <w:rPr>
          <w:rFonts w:ascii="Times New Roman" w:hAnsi="Times New Roman" w:cs="Times New Roman"/>
          <w:sz w:val="24"/>
          <w:szCs w:val="24"/>
        </w:rPr>
        <w:t>.</w:t>
      </w:r>
    </w:p>
    <w:p w:rsidR="00156D1C" w:rsidRPr="00686C50" w:rsidRDefault="00156D1C" w:rsidP="0048038A">
      <w:pPr>
        <w:pStyle w:val="a4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EB6522" w:rsidRPr="00866DBE" w:rsidRDefault="00A679C6" w:rsidP="0048038A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66DBE">
        <w:rPr>
          <w:rStyle w:val="a6"/>
          <w:rFonts w:ascii="Times New Roman" w:hAnsi="Times New Roman" w:cs="Times New Roman"/>
          <w:b w:val="0"/>
          <w:sz w:val="24"/>
          <w:szCs w:val="24"/>
        </w:rPr>
        <w:t>С целью обеспечени</w:t>
      </w:r>
      <w:r w:rsidR="00FD3C8B" w:rsidRPr="00866DBE">
        <w:rPr>
          <w:rStyle w:val="a6"/>
          <w:rFonts w:ascii="Times New Roman" w:hAnsi="Times New Roman" w:cs="Times New Roman"/>
          <w:b w:val="0"/>
          <w:sz w:val="24"/>
          <w:szCs w:val="24"/>
        </w:rPr>
        <w:t>я</w:t>
      </w:r>
      <w:r w:rsidRPr="00866DB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оздоровления детей и</w:t>
      </w:r>
      <w:r w:rsidRPr="00866DBE">
        <w:rPr>
          <w:rStyle w:val="a6"/>
          <w:sz w:val="24"/>
          <w:szCs w:val="24"/>
        </w:rPr>
        <w:t xml:space="preserve"> </w:t>
      </w:r>
      <w:r w:rsidRPr="00866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занятости молодежи в летний период,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41</w:t>
      </w:r>
      <w:r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сем</w:t>
      </w:r>
      <w:r w:rsidR="007742B5" w:rsidRPr="00866DBE">
        <w:rPr>
          <w:rStyle w:val="a8"/>
          <w:rFonts w:ascii="Times New Roman" w:hAnsi="Times New Roman" w:cs="Times New Roman"/>
          <w:sz w:val="24"/>
          <w:szCs w:val="24"/>
        </w:rPr>
        <w:t>ь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я</w:t>
      </w:r>
      <w:r w:rsidR="006C7264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866DBE">
        <w:rPr>
          <w:rStyle w:val="a8"/>
          <w:rFonts w:ascii="Times New Roman" w:hAnsi="Times New Roman" w:cs="Times New Roman"/>
          <w:sz w:val="24"/>
          <w:szCs w:val="24"/>
        </w:rPr>
        <w:t>получил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а</w:t>
      </w:r>
      <w:r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разъяснения о порядке подбора и направления детей в организации отдыха детей</w:t>
      </w:r>
      <w:r w:rsidR="00D669C7" w:rsidRPr="00866DBE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6C7264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866DBE">
        <w:rPr>
          <w:rStyle w:val="a8"/>
          <w:rFonts w:ascii="Times New Roman" w:hAnsi="Times New Roman" w:cs="Times New Roman"/>
          <w:sz w:val="24"/>
          <w:szCs w:val="24"/>
        </w:rPr>
        <w:t>оказано содействие в сборе и оформлении документов для оздоровления</w:t>
      </w:r>
      <w:r w:rsidR="007742B5" w:rsidRPr="00866DBE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491BAE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Из семей, находящихся в СОП, оздоровилс</w:t>
      </w:r>
      <w:r w:rsidR="00856B98" w:rsidRPr="00866DBE">
        <w:rPr>
          <w:rStyle w:val="a8"/>
          <w:rFonts w:ascii="Times New Roman" w:hAnsi="Times New Roman" w:cs="Times New Roman"/>
          <w:sz w:val="24"/>
          <w:szCs w:val="24"/>
        </w:rPr>
        <w:t>я</w:t>
      </w:r>
      <w:r w:rsidR="00491BAE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14</w:t>
      </w:r>
      <w:r w:rsidR="00491BAE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детей</w:t>
      </w:r>
      <w:r w:rsidR="00491BAE" w:rsidRPr="00866DBE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Активно ведется работа направленная на организацию досуга несовершеннолетних во внеурочное время, направляются списочные ходатайства на Центр занятости населения и </w:t>
      </w:r>
      <w:r w:rsidR="00856B98" w:rsidRPr="00866DBE">
        <w:rPr>
          <w:rStyle w:val="a8"/>
          <w:rFonts w:ascii="Times New Roman" w:hAnsi="Times New Roman" w:cs="Times New Roman"/>
          <w:sz w:val="24"/>
          <w:szCs w:val="24"/>
        </w:rPr>
        <w:t>У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>правление по делам семьи, молодежи и спорта администрации г. Феодосии</w:t>
      </w:r>
      <w:r w:rsidR="00856B98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(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6</w:t>
      </w:r>
      <w:r w:rsidR="00856B98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ходатайств, в отношении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46</w:t>
      </w:r>
      <w:r w:rsidR="00856B98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н\л)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. Трудоустроены в летний период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17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н\л и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8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взрослых,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14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866DBE" w:rsidRPr="00866DBE">
        <w:rPr>
          <w:rStyle w:val="a8"/>
          <w:rFonts w:ascii="Times New Roman" w:hAnsi="Times New Roman" w:cs="Times New Roman"/>
          <w:sz w:val="24"/>
          <w:szCs w:val="24"/>
        </w:rPr>
        <w:t>детей</w:t>
      </w:r>
      <w:r w:rsidR="009D6F4D" w:rsidRPr="00866DBE">
        <w:rPr>
          <w:rStyle w:val="a8"/>
          <w:rFonts w:ascii="Times New Roman" w:hAnsi="Times New Roman" w:cs="Times New Roman"/>
          <w:sz w:val="24"/>
          <w:szCs w:val="24"/>
        </w:rPr>
        <w:t xml:space="preserve"> посещает спортивные и развивающие секции.</w:t>
      </w:r>
    </w:p>
    <w:p w:rsidR="009D6F4D" w:rsidRPr="000B64D5" w:rsidRDefault="009D6F4D" w:rsidP="004803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9C6" w:rsidRPr="000B64D5" w:rsidRDefault="00A679C6" w:rsidP="0048038A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B64D5">
        <w:rPr>
          <w:rFonts w:ascii="Times New Roman" w:hAnsi="Times New Roman" w:cs="Times New Roman"/>
          <w:sz w:val="24"/>
          <w:szCs w:val="24"/>
        </w:rPr>
        <w:t xml:space="preserve">По профилактике суицидального поведения среди несовершеннолетних в образовательных учреждениях проведено </w:t>
      </w:r>
      <w:r w:rsidR="000B64D5" w:rsidRPr="000B64D5">
        <w:rPr>
          <w:rFonts w:ascii="Times New Roman" w:hAnsi="Times New Roman" w:cs="Times New Roman"/>
          <w:sz w:val="24"/>
          <w:szCs w:val="24"/>
        </w:rPr>
        <w:t>30</w:t>
      </w:r>
      <w:r w:rsidR="0024332C" w:rsidRPr="000B64D5">
        <w:rPr>
          <w:rFonts w:ascii="Times New Roman" w:hAnsi="Times New Roman" w:cs="Times New Roman"/>
          <w:sz w:val="24"/>
          <w:szCs w:val="24"/>
        </w:rPr>
        <w:t xml:space="preserve"> </w:t>
      </w:r>
      <w:r w:rsidRPr="000B64D5">
        <w:rPr>
          <w:rFonts w:ascii="Times New Roman" w:hAnsi="Times New Roman" w:cs="Times New Roman"/>
          <w:sz w:val="24"/>
          <w:szCs w:val="24"/>
        </w:rPr>
        <w:t>мероприяти</w:t>
      </w:r>
      <w:r w:rsidR="000B64D5" w:rsidRPr="000B64D5">
        <w:rPr>
          <w:rFonts w:ascii="Times New Roman" w:hAnsi="Times New Roman" w:cs="Times New Roman"/>
          <w:sz w:val="24"/>
          <w:szCs w:val="24"/>
        </w:rPr>
        <w:t>й</w:t>
      </w:r>
      <w:r w:rsidRPr="000B64D5">
        <w:rPr>
          <w:rFonts w:ascii="Times New Roman" w:hAnsi="Times New Roman" w:cs="Times New Roman"/>
          <w:sz w:val="24"/>
          <w:szCs w:val="24"/>
        </w:rPr>
        <w:t xml:space="preserve">, в которых охвачено </w:t>
      </w:r>
      <w:r w:rsidR="000B64D5" w:rsidRPr="000B64D5">
        <w:rPr>
          <w:rFonts w:ascii="Times New Roman" w:hAnsi="Times New Roman" w:cs="Times New Roman"/>
          <w:sz w:val="24"/>
          <w:szCs w:val="24"/>
        </w:rPr>
        <w:t>997</w:t>
      </w:r>
      <w:r w:rsidR="00856B98" w:rsidRPr="000B64D5">
        <w:rPr>
          <w:rFonts w:ascii="Times New Roman" w:hAnsi="Times New Roman" w:cs="Times New Roman"/>
          <w:sz w:val="24"/>
          <w:szCs w:val="24"/>
        </w:rPr>
        <w:t xml:space="preserve"> </w:t>
      </w:r>
      <w:r w:rsidR="000B64D5" w:rsidRPr="000B64D5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856B98" w:rsidRPr="000B64D5">
        <w:rPr>
          <w:rFonts w:ascii="Times New Roman" w:hAnsi="Times New Roman" w:cs="Times New Roman"/>
          <w:sz w:val="24"/>
          <w:szCs w:val="24"/>
        </w:rPr>
        <w:t xml:space="preserve">Родительских собраний проведено – 10\ </w:t>
      </w:r>
      <w:r w:rsidR="000B64D5" w:rsidRPr="000B64D5">
        <w:rPr>
          <w:rFonts w:ascii="Times New Roman" w:hAnsi="Times New Roman" w:cs="Times New Roman"/>
          <w:sz w:val="24"/>
          <w:szCs w:val="24"/>
        </w:rPr>
        <w:t>161</w:t>
      </w:r>
      <w:r w:rsidR="00856B98" w:rsidRPr="000B64D5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0B64D5" w:rsidRPr="000B64D5">
        <w:rPr>
          <w:rFonts w:ascii="Times New Roman" w:hAnsi="Times New Roman" w:cs="Times New Roman"/>
          <w:sz w:val="24"/>
          <w:szCs w:val="24"/>
        </w:rPr>
        <w:t>й</w:t>
      </w:r>
      <w:r w:rsidRPr="000B64D5">
        <w:rPr>
          <w:rFonts w:ascii="Times New Roman" w:hAnsi="Times New Roman" w:cs="Times New Roman"/>
          <w:sz w:val="24"/>
          <w:szCs w:val="24"/>
        </w:rPr>
        <w:t>.</w:t>
      </w:r>
      <w:r w:rsidR="00EB6522" w:rsidRPr="000B64D5">
        <w:rPr>
          <w:rFonts w:ascii="Times New Roman" w:hAnsi="Times New Roman" w:cs="Times New Roman"/>
          <w:sz w:val="24"/>
          <w:szCs w:val="24"/>
        </w:rPr>
        <w:t xml:space="preserve"> </w:t>
      </w:r>
      <w:r w:rsidRPr="000B64D5">
        <w:rPr>
          <w:rFonts w:ascii="Times New Roman" w:hAnsi="Times New Roman" w:cs="Times New Roman"/>
          <w:sz w:val="24"/>
          <w:szCs w:val="24"/>
        </w:rPr>
        <w:t xml:space="preserve">Разработаны и распространены буклеты </w:t>
      </w:r>
      <w:r w:rsidR="006C7264" w:rsidRPr="000B64D5">
        <w:rPr>
          <w:rFonts w:ascii="Times New Roman" w:hAnsi="Times New Roman" w:cs="Times New Roman"/>
          <w:sz w:val="24"/>
          <w:szCs w:val="24"/>
        </w:rPr>
        <w:t>по профилактике суицидального поведения -</w:t>
      </w:r>
      <w:r w:rsidR="000B64D5" w:rsidRPr="000B64D5">
        <w:rPr>
          <w:rFonts w:ascii="Times New Roman" w:hAnsi="Times New Roman" w:cs="Times New Roman"/>
          <w:sz w:val="24"/>
          <w:szCs w:val="24"/>
        </w:rPr>
        <w:t>914</w:t>
      </w:r>
      <w:r w:rsidR="006C7264" w:rsidRPr="000B64D5">
        <w:rPr>
          <w:rFonts w:ascii="Times New Roman" w:hAnsi="Times New Roman" w:cs="Times New Roman"/>
          <w:sz w:val="24"/>
          <w:szCs w:val="24"/>
        </w:rPr>
        <w:t xml:space="preserve"> шт.</w:t>
      </w:r>
      <w:r w:rsidR="00856B98" w:rsidRPr="000B64D5">
        <w:rPr>
          <w:rFonts w:ascii="Times New Roman" w:hAnsi="Times New Roman" w:cs="Times New Roman"/>
          <w:sz w:val="24"/>
          <w:szCs w:val="24"/>
        </w:rPr>
        <w:t xml:space="preserve"> Информация по профилактике размещена на официальном сайте в страницах в соц.сетях – </w:t>
      </w:r>
      <w:r w:rsidR="000B64D5" w:rsidRPr="000B64D5">
        <w:rPr>
          <w:rFonts w:ascii="Times New Roman" w:hAnsi="Times New Roman" w:cs="Times New Roman"/>
          <w:sz w:val="24"/>
          <w:szCs w:val="24"/>
        </w:rPr>
        <w:t>29</w:t>
      </w:r>
      <w:r w:rsidR="00856B98" w:rsidRPr="000B64D5">
        <w:rPr>
          <w:rFonts w:ascii="Times New Roman" w:hAnsi="Times New Roman" w:cs="Times New Roman"/>
          <w:sz w:val="24"/>
          <w:szCs w:val="24"/>
        </w:rPr>
        <w:t xml:space="preserve"> стат</w:t>
      </w:r>
      <w:r w:rsidR="000B64D5" w:rsidRPr="000B64D5">
        <w:rPr>
          <w:rFonts w:ascii="Times New Roman" w:hAnsi="Times New Roman" w:cs="Times New Roman"/>
          <w:sz w:val="24"/>
          <w:szCs w:val="24"/>
        </w:rPr>
        <w:t>ей</w:t>
      </w:r>
      <w:r w:rsidR="00856B98" w:rsidRPr="000B64D5">
        <w:rPr>
          <w:rFonts w:ascii="Times New Roman" w:hAnsi="Times New Roman" w:cs="Times New Roman"/>
          <w:sz w:val="24"/>
          <w:szCs w:val="24"/>
        </w:rPr>
        <w:t>.</w:t>
      </w:r>
      <w:r w:rsidR="00C00BDB" w:rsidRPr="000B64D5">
        <w:rPr>
          <w:rFonts w:ascii="Times New Roman" w:hAnsi="Times New Roman" w:cs="Times New Roman"/>
          <w:sz w:val="24"/>
          <w:szCs w:val="24"/>
        </w:rPr>
        <w:t xml:space="preserve"> </w:t>
      </w:r>
      <w:r w:rsidR="00EB6522" w:rsidRPr="000B64D5">
        <w:rPr>
          <w:rFonts w:ascii="Times New Roman" w:hAnsi="Times New Roman" w:cs="Times New Roman"/>
          <w:sz w:val="24"/>
          <w:szCs w:val="24"/>
        </w:rPr>
        <w:t xml:space="preserve">Индивидуальной работой охвачено </w:t>
      </w:r>
      <w:r w:rsidR="000B64D5" w:rsidRPr="000B64D5">
        <w:rPr>
          <w:rFonts w:ascii="Times New Roman" w:hAnsi="Times New Roman" w:cs="Times New Roman"/>
          <w:sz w:val="24"/>
          <w:szCs w:val="24"/>
        </w:rPr>
        <w:t>138</w:t>
      </w:r>
      <w:r w:rsidR="00EB6522" w:rsidRPr="000B64D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24101" w:rsidRPr="000B64D5">
        <w:rPr>
          <w:rFonts w:ascii="Times New Roman" w:hAnsi="Times New Roman" w:cs="Times New Roman"/>
          <w:sz w:val="24"/>
          <w:szCs w:val="24"/>
        </w:rPr>
        <w:t>ей</w:t>
      </w:r>
      <w:r w:rsidR="00EB6522" w:rsidRPr="000B64D5">
        <w:rPr>
          <w:rFonts w:ascii="Times New Roman" w:hAnsi="Times New Roman" w:cs="Times New Roman"/>
          <w:sz w:val="24"/>
          <w:szCs w:val="24"/>
        </w:rPr>
        <w:t xml:space="preserve"> из числа семей СОП и ТЖС</w:t>
      </w:r>
      <w:r w:rsidR="00C930C5" w:rsidRPr="000B64D5">
        <w:rPr>
          <w:rFonts w:ascii="Times New Roman" w:hAnsi="Times New Roman" w:cs="Times New Roman"/>
          <w:sz w:val="24"/>
          <w:szCs w:val="24"/>
        </w:rPr>
        <w:t xml:space="preserve">, </w:t>
      </w:r>
      <w:r w:rsidR="00A24101" w:rsidRPr="000B64D5">
        <w:rPr>
          <w:rFonts w:ascii="Times New Roman" w:hAnsi="Times New Roman" w:cs="Times New Roman"/>
          <w:sz w:val="24"/>
          <w:szCs w:val="24"/>
        </w:rPr>
        <w:t xml:space="preserve"> и </w:t>
      </w:r>
      <w:r w:rsidR="000B64D5" w:rsidRPr="000B64D5">
        <w:rPr>
          <w:rFonts w:ascii="Times New Roman" w:hAnsi="Times New Roman" w:cs="Times New Roman"/>
          <w:sz w:val="24"/>
          <w:szCs w:val="24"/>
        </w:rPr>
        <w:t>118</w:t>
      </w:r>
      <w:r w:rsidR="00C930C5" w:rsidRPr="000B64D5">
        <w:rPr>
          <w:rFonts w:ascii="Times New Roman" w:hAnsi="Times New Roman" w:cs="Times New Roman"/>
          <w:sz w:val="24"/>
          <w:szCs w:val="24"/>
        </w:rPr>
        <w:t xml:space="preserve"> родителей, детей, имеющих неаттестацию по итогам полугодия и года</w:t>
      </w:r>
      <w:r w:rsidR="000B64D5" w:rsidRPr="000B64D5">
        <w:rPr>
          <w:rFonts w:ascii="Times New Roman" w:hAnsi="Times New Roman" w:cs="Times New Roman"/>
          <w:sz w:val="24"/>
          <w:szCs w:val="24"/>
        </w:rPr>
        <w:t xml:space="preserve"> (в отношении 122 детей)</w:t>
      </w:r>
      <w:r w:rsidR="00C930C5" w:rsidRPr="000B64D5">
        <w:rPr>
          <w:rFonts w:ascii="Times New Roman" w:hAnsi="Times New Roman" w:cs="Times New Roman"/>
          <w:sz w:val="24"/>
          <w:szCs w:val="24"/>
        </w:rPr>
        <w:t>.</w:t>
      </w:r>
    </w:p>
    <w:p w:rsidR="00565A7F" w:rsidRPr="00AF6BB6" w:rsidRDefault="00565A7F" w:rsidP="0048038A">
      <w:pPr>
        <w:pStyle w:val="a4"/>
        <w:ind w:firstLine="708"/>
        <w:contextualSpacing/>
        <w:jc w:val="both"/>
        <w:rPr>
          <w:sz w:val="24"/>
          <w:szCs w:val="24"/>
        </w:rPr>
      </w:pPr>
    </w:p>
    <w:p w:rsidR="00EA0EBA" w:rsidRPr="00AF6BB6" w:rsidRDefault="00A679C6" w:rsidP="0048038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AF6BB6">
        <w:rPr>
          <w:rFonts w:ascii="Times New Roman" w:hAnsi="Times New Roman" w:cs="Times New Roman"/>
          <w:sz w:val="24"/>
          <w:szCs w:val="24"/>
        </w:rPr>
        <w:tab/>
      </w:r>
      <w:r w:rsidR="00CD5E05" w:rsidRPr="00AF6BB6">
        <w:rPr>
          <w:rFonts w:ascii="Times New Roman" w:hAnsi="Times New Roman" w:cs="Times New Roman"/>
          <w:sz w:val="24"/>
          <w:szCs w:val="24"/>
        </w:rPr>
        <w:t>Пр</w:t>
      </w:r>
      <w:r w:rsidRPr="00AF6BB6">
        <w:rPr>
          <w:rFonts w:ascii="Times New Roman" w:hAnsi="Times New Roman" w:cs="Times New Roman"/>
          <w:sz w:val="24"/>
          <w:szCs w:val="24"/>
        </w:rPr>
        <w:t xml:space="preserve">оведены акции: «Добровольцы детям», «Готовимся к школе» с целью  сбора школьной формы, канцтоваров и обуви и др. от волонтёров для детей из многодетных, малообеспеченных семей и оказавшихся в </w:t>
      </w:r>
      <w:r w:rsidRPr="00AF6BB6">
        <w:rPr>
          <w:rFonts w:ascii="Times New Roman" w:eastAsia="Times New Roman" w:hAnsi="Times New Roman" w:cs="Times New Roman"/>
          <w:sz w:val="24"/>
          <w:szCs w:val="24"/>
        </w:rPr>
        <w:t>трудной  жизненной ситуации</w:t>
      </w:r>
      <w:r w:rsidRPr="00AF6BB6">
        <w:rPr>
          <w:rFonts w:ascii="Times New Roman" w:hAnsi="Times New Roman" w:cs="Times New Roman"/>
          <w:sz w:val="24"/>
          <w:szCs w:val="24"/>
        </w:rPr>
        <w:t xml:space="preserve">, </w:t>
      </w:r>
      <w:r w:rsidR="00DA4BC3" w:rsidRPr="00AF6BB6">
        <w:rPr>
          <w:rFonts w:ascii="Times New Roman" w:hAnsi="Times New Roman" w:cs="Times New Roman"/>
          <w:sz w:val="24"/>
          <w:szCs w:val="24"/>
        </w:rPr>
        <w:t>«День защиты детей</w:t>
      </w:r>
      <w:r w:rsidR="00C00BDB" w:rsidRPr="00AF6BB6">
        <w:rPr>
          <w:rFonts w:ascii="Times New Roman" w:hAnsi="Times New Roman" w:cs="Times New Roman"/>
          <w:sz w:val="24"/>
          <w:szCs w:val="24"/>
        </w:rPr>
        <w:t>»</w:t>
      </w:r>
      <w:r w:rsidRPr="00AF6BB6">
        <w:rPr>
          <w:rFonts w:ascii="Times New Roman" w:hAnsi="Times New Roman" w:cs="Times New Roman"/>
          <w:sz w:val="24"/>
          <w:szCs w:val="24"/>
        </w:rPr>
        <w:t>,</w:t>
      </w:r>
      <w:r w:rsidR="00DA4BC3" w:rsidRPr="00AF6BB6">
        <w:rPr>
          <w:rFonts w:ascii="Times New Roman" w:hAnsi="Times New Roman" w:cs="Times New Roman"/>
          <w:sz w:val="24"/>
          <w:szCs w:val="24"/>
        </w:rPr>
        <w:t xml:space="preserve"> «День семьи», «Новогодние и рождественские утренники»</w:t>
      </w:r>
      <w:r w:rsidRP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DA4BC3" w:rsidRPr="00AF6BB6">
        <w:rPr>
          <w:rFonts w:ascii="Times New Roman" w:hAnsi="Times New Roman" w:cs="Times New Roman"/>
          <w:sz w:val="24"/>
          <w:szCs w:val="24"/>
        </w:rPr>
        <w:t xml:space="preserve"> - </w:t>
      </w:r>
      <w:r w:rsidRPr="00AF6BB6">
        <w:rPr>
          <w:rFonts w:ascii="Times New Roman" w:hAnsi="Times New Roman" w:cs="Times New Roman"/>
          <w:sz w:val="24"/>
          <w:szCs w:val="24"/>
        </w:rPr>
        <w:t xml:space="preserve">охвачен </w:t>
      </w:r>
      <w:r w:rsidR="00CC1846" w:rsidRPr="00AF6BB6">
        <w:rPr>
          <w:rFonts w:ascii="Times New Roman" w:hAnsi="Times New Roman" w:cs="Times New Roman"/>
          <w:sz w:val="24"/>
          <w:szCs w:val="24"/>
        </w:rPr>
        <w:t>841</w:t>
      </w:r>
      <w:r w:rsidR="003D4880" w:rsidRP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AF6BB6" w:rsidRPr="00AF6BB6">
        <w:rPr>
          <w:rFonts w:ascii="Times New Roman" w:hAnsi="Times New Roman" w:cs="Times New Roman"/>
          <w:sz w:val="24"/>
          <w:szCs w:val="24"/>
        </w:rPr>
        <w:t>ребенок</w:t>
      </w:r>
      <w:r w:rsidRPr="00AF6BB6">
        <w:rPr>
          <w:rFonts w:ascii="Times New Roman" w:hAnsi="Times New Roman" w:cs="Times New Roman"/>
          <w:sz w:val="24"/>
          <w:szCs w:val="24"/>
        </w:rPr>
        <w:t>.</w:t>
      </w:r>
      <w:r w:rsidR="0019302D" w:rsidRPr="00AF6BB6">
        <w:rPr>
          <w:rFonts w:ascii="Times New Roman" w:hAnsi="Times New Roman" w:cs="Times New Roman"/>
          <w:sz w:val="24"/>
          <w:szCs w:val="24"/>
        </w:rPr>
        <w:t xml:space="preserve"> </w:t>
      </w:r>
      <w:r w:rsidR="00CC1FCB" w:rsidRPr="00AF6BB6">
        <w:rPr>
          <w:rFonts w:ascii="Times New Roman" w:hAnsi="Times New Roman"/>
          <w:sz w:val="24"/>
          <w:szCs w:val="24"/>
        </w:rPr>
        <w:t xml:space="preserve">По итогам </w:t>
      </w:r>
      <w:r w:rsidR="00DA4BC3" w:rsidRPr="00AF6BB6">
        <w:rPr>
          <w:rFonts w:ascii="Times New Roman" w:hAnsi="Times New Roman"/>
          <w:sz w:val="24"/>
          <w:szCs w:val="24"/>
        </w:rPr>
        <w:t>акций  дет</w:t>
      </w:r>
      <w:r w:rsidR="00113C7F" w:rsidRPr="00AF6BB6">
        <w:rPr>
          <w:rFonts w:ascii="Times New Roman" w:hAnsi="Times New Roman"/>
          <w:sz w:val="24"/>
          <w:szCs w:val="24"/>
        </w:rPr>
        <w:t>и</w:t>
      </w:r>
      <w:r w:rsidR="00DA4BC3" w:rsidRPr="00AF6BB6">
        <w:rPr>
          <w:rFonts w:ascii="Times New Roman" w:hAnsi="Times New Roman"/>
          <w:sz w:val="24"/>
          <w:szCs w:val="24"/>
        </w:rPr>
        <w:t xml:space="preserve"> получили подарки в виде сладостей, одежды, обуви, канцелярских принадлежностей</w:t>
      </w:r>
      <w:r w:rsidR="00031FAA" w:rsidRPr="00AF6BB6">
        <w:rPr>
          <w:rFonts w:ascii="Times New Roman" w:hAnsi="Times New Roman"/>
          <w:sz w:val="24"/>
          <w:szCs w:val="24"/>
        </w:rPr>
        <w:t>, посещений аттракционов</w:t>
      </w:r>
      <w:r w:rsidR="00DA4BC3" w:rsidRPr="00AF6BB6">
        <w:rPr>
          <w:rFonts w:ascii="Times New Roman" w:hAnsi="Times New Roman"/>
          <w:sz w:val="24"/>
          <w:szCs w:val="24"/>
        </w:rPr>
        <w:t>.</w:t>
      </w:r>
      <w:r w:rsidR="00C930C5" w:rsidRPr="00AF6BB6">
        <w:rPr>
          <w:rFonts w:ascii="Times New Roman" w:hAnsi="Times New Roman"/>
          <w:sz w:val="24"/>
          <w:szCs w:val="24"/>
        </w:rPr>
        <w:t xml:space="preserve"> </w:t>
      </w:r>
    </w:p>
    <w:p w:rsidR="00C00BDB" w:rsidRPr="00AF6BB6" w:rsidRDefault="00C930C5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B6">
        <w:rPr>
          <w:rFonts w:ascii="Times New Roman" w:hAnsi="Times New Roman" w:cs="Times New Roman"/>
          <w:sz w:val="24"/>
          <w:szCs w:val="24"/>
        </w:rPr>
        <w:t>Центр</w:t>
      </w:r>
      <w:r w:rsidR="00031FAA" w:rsidRPr="00AF6BB6">
        <w:rPr>
          <w:rFonts w:ascii="Times New Roman" w:hAnsi="Times New Roman" w:cs="Times New Roman"/>
          <w:sz w:val="24"/>
          <w:szCs w:val="24"/>
        </w:rPr>
        <w:t xml:space="preserve"> в 202</w:t>
      </w:r>
      <w:r w:rsidR="00AF6BB6" w:rsidRPr="00AF6BB6">
        <w:rPr>
          <w:rFonts w:ascii="Times New Roman" w:hAnsi="Times New Roman" w:cs="Times New Roman"/>
          <w:sz w:val="24"/>
          <w:szCs w:val="24"/>
        </w:rPr>
        <w:t>4</w:t>
      </w:r>
      <w:r w:rsidR="00031FAA" w:rsidRPr="00AF6BB6">
        <w:rPr>
          <w:rFonts w:ascii="Times New Roman" w:hAnsi="Times New Roman" w:cs="Times New Roman"/>
          <w:sz w:val="24"/>
          <w:szCs w:val="24"/>
        </w:rPr>
        <w:t xml:space="preserve"> году продолжил проведение индивидуальной работы с семьями</w:t>
      </w:r>
      <w:r w:rsidRPr="00AF6BB6">
        <w:rPr>
          <w:rFonts w:ascii="Times New Roman" w:hAnsi="Times New Roman" w:cs="Times New Roman"/>
          <w:sz w:val="24"/>
          <w:szCs w:val="24"/>
        </w:rPr>
        <w:t xml:space="preserve">, прибывшим с территории </w:t>
      </w:r>
      <w:r w:rsidR="00794903" w:rsidRPr="00AF6BB6">
        <w:rPr>
          <w:rFonts w:ascii="Times New Roman" w:hAnsi="Times New Roman" w:cs="Times New Roman"/>
          <w:sz w:val="24"/>
          <w:szCs w:val="24"/>
        </w:rPr>
        <w:t>ЛНР, ДНР и других регионов Украины, вследствие специальной военной операции:</w:t>
      </w:r>
    </w:p>
    <w:p w:rsidR="00794903" w:rsidRPr="00AF6BB6" w:rsidRDefault="00794903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B6">
        <w:rPr>
          <w:rFonts w:ascii="Times New Roman" w:hAnsi="Times New Roman" w:cs="Times New Roman"/>
          <w:sz w:val="24"/>
          <w:szCs w:val="24"/>
        </w:rPr>
        <w:t xml:space="preserve"> - всего по состоянию на 01.12.202</w:t>
      </w:r>
      <w:r w:rsidR="00AF6BB6" w:rsidRPr="00AF6BB6">
        <w:rPr>
          <w:rFonts w:ascii="Times New Roman" w:hAnsi="Times New Roman" w:cs="Times New Roman"/>
          <w:sz w:val="24"/>
          <w:szCs w:val="24"/>
        </w:rPr>
        <w:t>4</w:t>
      </w:r>
      <w:r w:rsidRPr="00AF6BB6">
        <w:rPr>
          <w:rFonts w:ascii="Times New Roman" w:hAnsi="Times New Roman" w:cs="Times New Roman"/>
          <w:sz w:val="24"/>
          <w:szCs w:val="24"/>
        </w:rPr>
        <w:t xml:space="preserve"> вынужденных переселенцев на территории Феодосии </w:t>
      </w:r>
      <w:r w:rsidR="00AF6BB6" w:rsidRPr="00AF6BB6">
        <w:rPr>
          <w:rFonts w:ascii="Times New Roman" w:hAnsi="Times New Roman" w:cs="Times New Roman"/>
          <w:sz w:val="24"/>
          <w:szCs w:val="24"/>
        </w:rPr>
        <w:t>108</w:t>
      </w:r>
      <w:r w:rsidRPr="00AF6BB6">
        <w:rPr>
          <w:rFonts w:ascii="Times New Roman" w:hAnsi="Times New Roman" w:cs="Times New Roman"/>
          <w:sz w:val="24"/>
          <w:szCs w:val="24"/>
        </w:rPr>
        <w:t xml:space="preserve"> человек, им предоставляется в телефонном режиме консультативная помощь, направленная на информирование об оформлении документов РФ, трудоустройстве, мерах социальной поддержки</w:t>
      </w:r>
      <w:r w:rsidR="00AF6BB6" w:rsidRPr="00AF6BB6">
        <w:rPr>
          <w:rFonts w:ascii="Times New Roman" w:hAnsi="Times New Roman" w:cs="Times New Roman"/>
          <w:sz w:val="24"/>
          <w:szCs w:val="24"/>
        </w:rPr>
        <w:t>. В Центр обратилось 28 человек,</w:t>
      </w:r>
      <w:r w:rsidRPr="00AF6BB6">
        <w:rPr>
          <w:rFonts w:ascii="Times New Roman" w:hAnsi="Times New Roman" w:cs="Times New Roman"/>
          <w:sz w:val="24"/>
          <w:szCs w:val="24"/>
        </w:rPr>
        <w:t xml:space="preserve"> предоставлено </w:t>
      </w:r>
      <w:r w:rsidR="00AF6BB6" w:rsidRPr="00AF6BB6">
        <w:rPr>
          <w:rFonts w:ascii="Times New Roman" w:hAnsi="Times New Roman" w:cs="Times New Roman"/>
          <w:sz w:val="24"/>
          <w:szCs w:val="24"/>
        </w:rPr>
        <w:t xml:space="preserve">срочных услуг </w:t>
      </w:r>
      <w:r w:rsidR="00AF6BB6">
        <w:rPr>
          <w:rFonts w:ascii="Times New Roman" w:hAnsi="Times New Roman" w:cs="Times New Roman"/>
          <w:sz w:val="24"/>
          <w:szCs w:val="24"/>
        </w:rPr>
        <w:t>–</w:t>
      </w:r>
      <w:r w:rsidR="00AF6BB6" w:rsidRPr="00AF6BB6">
        <w:rPr>
          <w:rFonts w:ascii="Times New Roman" w:hAnsi="Times New Roman" w:cs="Times New Roman"/>
          <w:sz w:val="24"/>
          <w:szCs w:val="24"/>
        </w:rPr>
        <w:t xml:space="preserve"> 42, оказана помощь одеждой, продуктами питания, памперсами, медицинскими препаратами, помощь канцелярскими принадлежностями;</w:t>
      </w:r>
    </w:p>
    <w:p w:rsidR="00A85D2D" w:rsidRPr="00AF6BB6" w:rsidRDefault="00A85D2D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B6">
        <w:rPr>
          <w:rFonts w:ascii="Times New Roman" w:hAnsi="Times New Roman" w:cs="Times New Roman"/>
          <w:sz w:val="24"/>
          <w:szCs w:val="24"/>
        </w:rPr>
        <w:t xml:space="preserve"> - адресная помощь </w:t>
      </w:r>
      <w:r w:rsidR="00AF6BB6" w:rsidRPr="00AF6BB6">
        <w:rPr>
          <w:rFonts w:ascii="Times New Roman" w:hAnsi="Times New Roman" w:cs="Times New Roman"/>
          <w:sz w:val="24"/>
          <w:szCs w:val="24"/>
        </w:rPr>
        <w:t>семьям и гражданам, канцелярскими принадлежностями, бытовой химией, продуктами питания, с привлечением вол</w:t>
      </w:r>
      <w:r w:rsidR="00AF6BB6">
        <w:rPr>
          <w:rFonts w:ascii="Times New Roman" w:hAnsi="Times New Roman" w:cs="Times New Roman"/>
          <w:sz w:val="24"/>
          <w:szCs w:val="24"/>
        </w:rPr>
        <w:t>о</w:t>
      </w:r>
      <w:r w:rsidR="00AF6BB6" w:rsidRPr="00AF6BB6">
        <w:rPr>
          <w:rFonts w:ascii="Times New Roman" w:hAnsi="Times New Roman" w:cs="Times New Roman"/>
          <w:sz w:val="24"/>
          <w:szCs w:val="24"/>
        </w:rPr>
        <w:t>нтеров и неравнодушных граждан- 98 семей (100 взрослых, 120 детей)</w:t>
      </w:r>
      <w:r w:rsidRPr="00AF6BB6">
        <w:rPr>
          <w:rFonts w:ascii="Times New Roman" w:hAnsi="Times New Roman" w:cs="Times New Roman"/>
          <w:sz w:val="24"/>
          <w:szCs w:val="24"/>
        </w:rPr>
        <w:t>.</w:t>
      </w:r>
    </w:p>
    <w:p w:rsidR="00794903" w:rsidRPr="00AF6BB6" w:rsidRDefault="00794903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B6">
        <w:rPr>
          <w:rFonts w:ascii="Times New Roman" w:hAnsi="Times New Roman" w:cs="Times New Roman"/>
          <w:sz w:val="24"/>
          <w:szCs w:val="24"/>
        </w:rPr>
        <w:t xml:space="preserve">- </w:t>
      </w:r>
      <w:r w:rsidR="001339FA" w:rsidRPr="00AF6BB6">
        <w:rPr>
          <w:rFonts w:ascii="Times New Roman" w:hAnsi="Times New Roman" w:cs="Times New Roman"/>
          <w:sz w:val="24"/>
          <w:szCs w:val="24"/>
        </w:rPr>
        <w:t xml:space="preserve">подан список на получение </w:t>
      </w:r>
      <w:r w:rsidR="00031FAA" w:rsidRPr="00AF6BB6">
        <w:rPr>
          <w:rFonts w:ascii="Times New Roman" w:hAnsi="Times New Roman" w:cs="Times New Roman"/>
          <w:sz w:val="24"/>
          <w:szCs w:val="24"/>
        </w:rPr>
        <w:t xml:space="preserve">детских новогодних подарков и привлечение к утренникам - </w:t>
      </w:r>
      <w:r w:rsidR="001339FA" w:rsidRPr="00AF6BB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F6BB6" w:rsidRPr="00AF6BB6">
        <w:rPr>
          <w:rFonts w:ascii="Times New Roman" w:hAnsi="Times New Roman" w:cs="Times New Roman"/>
          <w:sz w:val="24"/>
          <w:szCs w:val="24"/>
        </w:rPr>
        <w:t>3</w:t>
      </w:r>
      <w:r w:rsidR="00031FAA" w:rsidRPr="00AF6BB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339FA" w:rsidRPr="00AF6BB6">
        <w:rPr>
          <w:rFonts w:ascii="Times New Roman" w:hAnsi="Times New Roman" w:cs="Times New Roman"/>
          <w:sz w:val="24"/>
          <w:szCs w:val="24"/>
        </w:rPr>
        <w:t>;</w:t>
      </w:r>
    </w:p>
    <w:p w:rsidR="00A85D2D" w:rsidRPr="001020E0" w:rsidRDefault="00A85D2D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7996" w:rsidRPr="001020E0" w:rsidRDefault="001339FA" w:rsidP="001020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 w:cs="Times New Roman"/>
          <w:sz w:val="24"/>
          <w:szCs w:val="24"/>
        </w:rPr>
        <w:t>Во исполнение протокола</w:t>
      </w:r>
      <w:r w:rsidR="00143DF4" w:rsidRPr="001020E0">
        <w:rPr>
          <w:rFonts w:ascii="Times New Roman" w:hAnsi="Times New Roman" w:cs="Times New Roman"/>
          <w:sz w:val="24"/>
          <w:szCs w:val="24"/>
        </w:rPr>
        <w:t xml:space="preserve"> 1\2 от  07.11.2022</w:t>
      </w:r>
      <w:r w:rsidRPr="001020E0">
        <w:rPr>
          <w:rFonts w:ascii="Times New Roman" w:hAnsi="Times New Roman" w:cs="Times New Roman"/>
          <w:sz w:val="24"/>
          <w:szCs w:val="24"/>
        </w:rPr>
        <w:t xml:space="preserve"> заседания Оперативного штаба Рес</w:t>
      </w:r>
      <w:r w:rsidR="00FD2D86" w:rsidRPr="001020E0">
        <w:rPr>
          <w:rFonts w:ascii="Times New Roman" w:hAnsi="Times New Roman" w:cs="Times New Roman"/>
          <w:sz w:val="24"/>
          <w:szCs w:val="24"/>
        </w:rPr>
        <w:t xml:space="preserve">публики Крым для реализации мер, предусмотренных Указом Президента Российской Федерации от 19.10.2022 г. № 757 «О мерах, осуществляемых в субъектах Российской Федерации в связи с Указом Президента Российской Федерации от 19.10.2022 г. № 756», получено </w:t>
      </w:r>
      <w:r w:rsidR="00C37996" w:rsidRPr="001020E0">
        <w:rPr>
          <w:rFonts w:ascii="Times New Roman" w:hAnsi="Times New Roman" w:cs="Times New Roman"/>
          <w:sz w:val="24"/>
          <w:szCs w:val="24"/>
        </w:rPr>
        <w:t>137</w:t>
      </w:r>
      <w:r w:rsidR="00FD2D86" w:rsidRPr="001020E0">
        <w:rPr>
          <w:rFonts w:ascii="Times New Roman" w:hAnsi="Times New Roman" w:cs="Times New Roman"/>
          <w:sz w:val="24"/>
          <w:szCs w:val="24"/>
        </w:rPr>
        <w:t xml:space="preserve"> социальных паспорт</w:t>
      </w:r>
      <w:r w:rsidR="00C37996" w:rsidRPr="001020E0">
        <w:rPr>
          <w:rFonts w:ascii="Times New Roman" w:hAnsi="Times New Roman" w:cs="Times New Roman"/>
          <w:sz w:val="24"/>
          <w:szCs w:val="24"/>
        </w:rPr>
        <w:t>ов</w:t>
      </w:r>
      <w:r w:rsidR="00FD2D86" w:rsidRPr="001020E0">
        <w:rPr>
          <w:rFonts w:ascii="Times New Roman" w:hAnsi="Times New Roman" w:cs="Times New Roman"/>
          <w:sz w:val="24"/>
          <w:szCs w:val="24"/>
        </w:rPr>
        <w:t xml:space="preserve"> семей мобилизованных для участия в специальной военной операции.</w:t>
      </w:r>
      <w:r w:rsidR="00143DF4" w:rsidRPr="001020E0">
        <w:rPr>
          <w:rFonts w:ascii="Times New Roman" w:hAnsi="Times New Roman" w:cs="Times New Roman"/>
          <w:sz w:val="24"/>
          <w:szCs w:val="24"/>
        </w:rPr>
        <w:t xml:space="preserve">  </w:t>
      </w:r>
      <w:r w:rsidR="00C37996" w:rsidRPr="001020E0">
        <w:rPr>
          <w:rFonts w:ascii="Times New Roman" w:hAnsi="Times New Roman" w:cs="Times New Roman"/>
          <w:sz w:val="24"/>
          <w:szCs w:val="24"/>
        </w:rPr>
        <w:t xml:space="preserve">На базе ГБУРК «ФЦСССДМ» создан консультационный пункт по оказанию социальной помощи семьям </w:t>
      </w:r>
      <w:r w:rsidR="00C37996" w:rsidRPr="001020E0">
        <w:rPr>
          <w:rFonts w:ascii="Times New Roman" w:hAnsi="Times New Roman" w:cs="Times New Roman"/>
          <w:sz w:val="24"/>
          <w:szCs w:val="24"/>
        </w:rPr>
        <w:lastRenderedPageBreak/>
        <w:t xml:space="preserve">мобилизованных граждан и членам семей, чьи родственники погибли в ходе специальной военной операции (приказ № 1, 09.01.2023 г.). Информация о деятельности КП размещена на официальных страницах Центра (2503 просмотра). Обратилось за оказанием помощи – </w:t>
      </w:r>
      <w:r w:rsidR="001020E0" w:rsidRPr="001020E0">
        <w:rPr>
          <w:rFonts w:ascii="Times New Roman" w:hAnsi="Times New Roman" w:cs="Times New Roman"/>
          <w:sz w:val="24"/>
          <w:szCs w:val="24"/>
        </w:rPr>
        <w:t>15</w:t>
      </w:r>
      <w:r w:rsidR="00C37996" w:rsidRPr="001020E0">
        <w:rPr>
          <w:rFonts w:ascii="Times New Roman" w:hAnsi="Times New Roman" w:cs="Times New Roman"/>
          <w:sz w:val="24"/>
          <w:szCs w:val="24"/>
        </w:rPr>
        <w:t xml:space="preserve"> чел., из них: </w:t>
      </w:r>
      <w:r w:rsidR="001020E0" w:rsidRPr="001020E0">
        <w:rPr>
          <w:rFonts w:ascii="Times New Roman" w:hAnsi="Times New Roman" w:cs="Times New Roman"/>
          <w:sz w:val="24"/>
          <w:szCs w:val="24"/>
        </w:rPr>
        <w:t>с</w:t>
      </w:r>
      <w:r w:rsidR="001020E0" w:rsidRPr="001020E0">
        <w:rPr>
          <w:rFonts w:ascii="Times New Roman" w:hAnsi="Times New Roman"/>
          <w:sz w:val="24"/>
          <w:szCs w:val="24"/>
        </w:rPr>
        <w:t>емья участника – 14 чел. \ член семьи погибшего – 1. Кроме того – 5 повторное обращение (1 чел)</w:t>
      </w:r>
      <w:r w:rsidR="00C37996" w:rsidRPr="001020E0">
        <w:rPr>
          <w:rFonts w:ascii="Times New Roman" w:hAnsi="Times New Roman"/>
          <w:sz w:val="24"/>
          <w:szCs w:val="24"/>
        </w:rPr>
        <w:t xml:space="preserve">. Предоставлено </w:t>
      </w:r>
      <w:r w:rsidR="001020E0" w:rsidRPr="001020E0">
        <w:rPr>
          <w:rFonts w:ascii="Times New Roman" w:hAnsi="Times New Roman"/>
          <w:sz w:val="24"/>
          <w:szCs w:val="24"/>
        </w:rPr>
        <w:t>35</w:t>
      </w:r>
      <w:r w:rsidR="00C37996" w:rsidRPr="001020E0">
        <w:rPr>
          <w:rFonts w:ascii="Times New Roman" w:hAnsi="Times New Roman"/>
          <w:sz w:val="24"/>
          <w:szCs w:val="24"/>
        </w:rPr>
        <w:t xml:space="preserve"> срочны</w:t>
      </w:r>
      <w:r w:rsidR="001020E0" w:rsidRPr="001020E0">
        <w:rPr>
          <w:rFonts w:ascii="Times New Roman" w:hAnsi="Times New Roman"/>
          <w:sz w:val="24"/>
          <w:szCs w:val="24"/>
        </w:rPr>
        <w:t>х</w:t>
      </w:r>
      <w:r w:rsidR="00C37996" w:rsidRPr="001020E0">
        <w:rPr>
          <w:rFonts w:ascii="Times New Roman" w:hAnsi="Times New Roman"/>
          <w:sz w:val="24"/>
          <w:szCs w:val="24"/>
        </w:rPr>
        <w:t xml:space="preserve"> услуг,  консультативная помощь:</w:t>
      </w:r>
    </w:p>
    <w:p w:rsidR="001020E0" w:rsidRPr="001020E0" w:rsidRDefault="001020E0" w:rsidP="0010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>- по вопросу получения регистрации;</w:t>
      </w:r>
    </w:p>
    <w:p w:rsidR="001020E0" w:rsidRPr="001020E0" w:rsidRDefault="001020E0" w:rsidP="0010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 xml:space="preserve"> - возможность установления факта отсутствия родительского попечения (в отношении матери);</w:t>
      </w:r>
    </w:p>
    <w:p w:rsidR="001020E0" w:rsidRPr="001020E0" w:rsidRDefault="001020E0" w:rsidP="0010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 xml:space="preserve"> - вопросы воспитания ребенка;</w:t>
      </w:r>
    </w:p>
    <w:p w:rsidR="001020E0" w:rsidRPr="001020E0" w:rsidRDefault="001020E0" w:rsidP="0010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 xml:space="preserve"> - меры социальной поддержки;</w:t>
      </w:r>
    </w:p>
    <w:p w:rsidR="001020E0" w:rsidRPr="001020E0" w:rsidRDefault="001020E0" w:rsidP="0010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 xml:space="preserve"> - психопрофилактическое консультирование по факту необходимости дальнейшего обучения;</w:t>
      </w:r>
    </w:p>
    <w:p w:rsidR="00794903" w:rsidRDefault="001020E0" w:rsidP="001020E0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1020E0">
        <w:rPr>
          <w:rFonts w:ascii="Times New Roman" w:hAnsi="Times New Roman"/>
          <w:sz w:val="24"/>
          <w:szCs w:val="24"/>
        </w:rPr>
        <w:t xml:space="preserve"> - помощь в сборе документов на получение земельного участка.</w:t>
      </w:r>
    </w:p>
    <w:p w:rsidR="001020E0" w:rsidRPr="001020E0" w:rsidRDefault="001020E0" w:rsidP="001020E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A7F" w:rsidRPr="006468A0" w:rsidRDefault="00565A7F" w:rsidP="001020E0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6736">
        <w:rPr>
          <w:rFonts w:ascii="Times New Roman" w:hAnsi="Times New Roman" w:cs="Times New Roman"/>
          <w:sz w:val="24"/>
          <w:szCs w:val="24"/>
        </w:rPr>
        <w:t>С целью реализации мер пожарной безопасности в местах проживания семей, находящихся в СОП и ТЖС, в течение 202</w:t>
      </w:r>
      <w:r w:rsidR="001020E0" w:rsidRPr="003F6736">
        <w:rPr>
          <w:rFonts w:ascii="Times New Roman" w:hAnsi="Times New Roman" w:cs="Times New Roman"/>
          <w:sz w:val="24"/>
          <w:szCs w:val="24"/>
        </w:rPr>
        <w:t>4</w:t>
      </w:r>
      <w:r w:rsidRPr="003F6736">
        <w:rPr>
          <w:rFonts w:ascii="Times New Roman" w:hAnsi="Times New Roman" w:cs="Times New Roman"/>
          <w:sz w:val="24"/>
          <w:szCs w:val="24"/>
        </w:rPr>
        <w:t xml:space="preserve"> года  проводились совместные рейды с территориальным подразделением ГУ МЧС России по РК проинспектировано </w:t>
      </w:r>
      <w:r w:rsidR="003F6736" w:rsidRPr="003F6736">
        <w:rPr>
          <w:rFonts w:ascii="Times New Roman" w:hAnsi="Times New Roman" w:cs="Times New Roman"/>
          <w:sz w:val="24"/>
          <w:szCs w:val="24"/>
        </w:rPr>
        <w:t>38</w:t>
      </w:r>
      <w:r w:rsidRPr="003F6736">
        <w:rPr>
          <w:rFonts w:ascii="Times New Roman" w:hAnsi="Times New Roman" w:cs="Times New Roman"/>
          <w:sz w:val="24"/>
          <w:szCs w:val="24"/>
        </w:rPr>
        <w:t xml:space="preserve"> семей, в которых проживает </w:t>
      </w:r>
      <w:r w:rsidR="003F6736" w:rsidRPr="003F6736">
        <w:rPr>
          <w:rFonts w:ascii="Times New Roman" w:hAnsi="Times New Roman" w:cs="Times New Roman"/>
          <w:sz w:val="24"/>
          <w:szCs w:val="24"/>
        </w:rPr>
        <w:t>51</w:t>
      </w:r>
      <w:r w:rsidRPr="003F6736">
        <w:rPr>
          <w:rFonts w:ascii="Times New Roman" w:hAnsi="Times New Roman" w:cs="Times New Roman"/>
          <w:sz w:val="24"/>
          <w:szCs w:val="24"/>
        </w:rPr>
        <w:t xml:space="preserve"> </w:t>
      </w:r>
      <w:r w:rsidR="004D0EF9" w:rsidRPr="003F6736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3F6736">
        <w:rPr>
          <w:rFonts w:ascii="Times New Roman" w:hAnsi="Times New Roman" w:cs="Times New Roman"/>
          <w:sz w:val="24"/>
          <w:szCs w:val="24"/>
        </w:rPr>
        <w:t>(</w:t>
      </w:r>
      <w:r w:rsidR="003F6736" w:rsidRPr="003F6736">
        <w:rPr>
          <w:rFonts w:ascii="Times New Roman" w:hAnsi="Times New Roman" w:cs="Times New Roman"/>
          <w:sz w:val="24"/>
          <w:szCs w:val="24"/>
        </w:rPr>
        <w:t>15</w:t>
      </w:r>
      <w:r w:rsidRPr="003F6736">
        <w:rPr>
          <w:rFonts w:ascii="Times New Roman" w:hAnsi="Times New Roman" w:cs="Times New Roman"/>
          <w:sz w:val="24"/>
          <w:szCs w:val="24"/>
        </w:rPr>
        <w:t xml:space="preserve"> рейд</w:t>
      </w:r>
      <w:r w:rsidR="003F6736" w:rsidRPr="003D6D6D">
        <w:rPr>
          <w:rFonts w:ascii="Times New Roman" w:hAnsi="Times New Roman" w:cs="Times New Roman"/>
          <w:sz w:val="24"/>
          <w:szCs w:val="24"/>
        </w:rPr>
        <w:t>ов</w:t>
      </w:r>
      <w:r w:rsidRPr="003D6D6D">
        <w:rPr>
          <w:rFonts w:ascii="Times New Roman" w:hAnsi="Times New Roman" w:cs="Times New Roman"/>
          <w:sz w:val="24"/>
          <w:szCs w:val="24"/>
        </w:rPr>
        <w:t>). Установлен</w:t>
      </w:r>
      <w:r w:rsidR="004D0EF9" w:rsidRPr="003D6D6D">
        <w:rPr>
          <w:rFonts w:ascii="Times New Roman" w:hAnsi="Times New Roman" w:cs="Times New Roman"/>
          <w:sz w:val="24"/>
          <w:szCs w:val="24"/>
        </w:rPr>
        <w:t>о</w:t>
      </w:r>
      <w:r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4D0EF9" w:rsidRPr="003D6D6D">
        <w:rPr>
          <w:rFonts w:ascii="Times New Roman" w:hAnsi="Times New Roman" w:cs="Times New Roman"/>
          <w:sz w:val="24"/>
          <w:szCs w:val="24"/>
        </w:rPr>
        <w:t>44</w:t>
      </w:r>
      <w:r w:rsidRPr="003D6D6D">
        <w:rPr>
          <w:rFonts w:ascii="Times New Roman" w:hAnsi="Times New Roman" w:cs="Times New Roman"/>
          <w:sz w:val="24"/>
          <w:szCs w:val="24"/>
        </w:rPr>
        <w:t xml:space="preserve"> АПИ</w:t>
      </w:r>
      <w:r w:rsidR="004D0EF9" w:rsidRPr="003D6D6D">
        <w:rPr>
          <w:rFonts w:ascii="Times New Roman" w:hAnsi="Times New Roman" w:cs="Times New Roman"/>
          <w:sz w:val="24"/>
          <w:szCs w:val="24"/>
        </w:rPr>
        <w:t xml:space="preserve">, подан запрос на установку еще </w:t>
      </w:r>
      <w:r w:rsidR="003F6736" w:rsidRPr="003D6D6D">
        <w:rPr>
          <w:rFonts w:ascii="Times New Roman" w:hAnsi="Times New Roman" w:cs="Times New Roman"/>
          <w:sz w:val="24"/>
          <w:szCs w:val="24"/>
        </w:rPr>
        <w:t>200</w:t>
      </w:r>
      <w:r w:rsidR="004D0EF9" w:rsidRPr="003D6D6D">
        <w:rPr>
          <w:rFonts w:ascii="Times New Roman" w:hAnsi="Times New Roman" w:cs="Times New Roman"/>
          <w:sz w:val="24"/>
          <w:szCs w:val="24"/>
        </w:rPr>
        <w:t xml:space="preserve"> извещателей в многодетные семьи</w:t>
      </w:r>
      <w:r w:rsidRPr="003D6D6D">
        <w:rPr>
          <w:rFonts w:ascii="Times New Roman" w:hAnsi="Times New Roman" w:cs="Times New Roman"/>
          <w:sz w:val="24"/>
          <w:szCs w:val="24"/>
        </w:rPr>
        <w:t>.</w:t>
      </w:r>
    </w:p>
    <w:p w:rsidR="00565A7F" w:rsidRPr="003F6736" w:rsidRDefault="00565A7F" w:rsidP="00794903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C7F" w:rsidRPr="003F6736" w:rsidRDefault="00AA46D8" w:rsidP="00143DF4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36">
        <w:rPr>
          <w:rFonts w:ascii="Times New Roman" w:hAnsi="Times New Roman" w:cs="Times New Roman"/>
          <w:sz w:val="24"/>
          <w:szCs w:val="24"/>
        </w:rPr>
        <w:tab/>
      </w:r>
      <w:r w:rsidR="00113C7F" w:rsidRPr="003F6736">
        <w:rPr>
          <w:rFonts w:ascii="Times New Roman" w:hAnsi="Times New Roman" w:cs="Times New Roman"/>
          <w:sz w:val="24"/>
          <w:szCs w:val="24"/>
        </w:rPr>
        <w:t xml:space="preserve">Проведение праздничных мероприятий ко Дню семьи, любви и верности. </w:t>
      </w:r>
      <w:r w:rsidR="00113C7F" w:rsidRPr="003F6736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городской округ Феодосия – Председатель Феодосийского городского совета и Глава администрации города Феодосии </w:t>
      </w:r>
      <w:r w:rsidR="003F6736" w:rsidRPr="003F6736">
        <w:rPr>
          <w:rFonts w:ascii="Times New Roman" w:eastAsia="Times New Roman" w:hAnsi="Times New Roman" w:cs="Times New Roman"/>
          <w:sz w:val="24"/>
          <w:szCs w:val="24"/>
        </w:rPr>
        <w:t>Ткаченко И.Н.</w:t>
      </w:r>
      <w:r w:rsidR="00113C7F" w:rsidRPr="003F6736">
        <w:rPr>
          <w:rFonts w:ascii="Times New Roman" w:eastAsia="Times New Roman" w:hAnsi="Times New Roman" w:cs="Times New Roman"/>
          <w:sz w:val="24"/>
          <w:szCs w:val="24"/>
        </w:rPr>
        <w:t xml:space="preserve"> поздравили семейные пары с праздником, пожелав им долгой и счастливой жизни, крепкого здоровья, взаимопонимания, благополучия и процветания.</w:t>
      </w:r>
    </w:p>
    <w:p w:rsidR="00113C7F" w:rsidRPr="003F6736" w:rsidRDefault="00113C7F" w:rsidP="00113C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 - Грамотой за содействие в укреплении престижа и роли семьи в обществе, сохранение семейных и нравственных ценностей, принципов любви и верности, достойное воспитание детей и медалью «За любовь и верность» были награждены</w:t>
      </w:r>
      <w:r w:rsidR="008C1ABB" w:rsidRPr="003F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1ABB" w:rsidRPr="003F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DF4" w:rsidRPr="003F6736">
        <w:rPr>
          <w:rFonts w:ascii="Times New Roman" w:eastAsia="Times New Roman" w:hAnsi="Times New Roman" w:cs="Times New Roman"/>
          <w:sz w:val="24"/>
          <w:szCs w:val="24"/>
        </w:rPr>
        <w:t xml:space="preserve">семьи: </w:t>
      </w:r>
      <w:r w:rsidR="001020E0" w:rsidRPr="003F6736">
        <w:rPr>
          <w:rFonts w:ascii="Times New Roman" w:eastAsia="Times New Roman" w:hAnsi="Times New Roman" w:cs="Times New Roman"/>
          <w:sz w:val="24"/>
          <w:szCs w:val="24"/>
        </w:rPr>
        <w:t>Чефановых, Гринь и Макаренко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>. На одной стороне награды изображен символ праздника — ромашка, обратную сторону украшают лики покровителей счастливого брака — святых Петра и Февронии.</w:t>
      </w:r>
    </w:p>
    <w:p w:rsidR="00113C7F" w:rsidRPr="003F6736" w:rsidRDefault="00113C7F" w:rsidP="00113C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>Всероссийско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 «Семья года — 202</w:t>
      </w:r>
      <w:r w:rsidR="001020E0" w:rsidRPr="003F6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>» в номинации «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>Золотая семья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237A3" w:rsidRPr="003F6736">
        <w:rPr>
          <w:rFonts w:ascii="Times New Roman" w:eastAsia="Times New Roman" w:hAnsi="Times New Roman" w:cs="Times New Roman"/>
          <w:sz w:val="24"/>
          <w:szCs w:val="24"/>
        </w:rPr>
        <w:t xml:space="preserve"> направлена информация в отношении семьи </w:t>
      </w:r>
      <w:r w:rsidRPr="003F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E0" w:rsidRPr="003F6736">
        <w:rPr>
          <w:rFonts w:ascii="Times New Roman" w:eastAsia="Times New Roman" w:hAnsi="Times New Roman" w:cs="Times New Roman"/>
          <w:sz w:val="24"/>
          <w:szCs w:val="24"/>
        </w:rPr>
        <w:t xml:space="preserve">Зубаревых и «Многодетная семья» - Макаренко, Сергейчук. </w:t>
      </w:r>
    </w:p>
    <w:p w:rsidR="00ED5FF0" w:rsidRPr="003D6D6D" w:rsidRDefault="00ED5FF0" w:rsidP="00113C7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9C6" w:rsidRPr="006468A0" w:rsidRDefault="00113C7F" w:rsidP="0048038A">
      <w:pPr>
        <w:pStyle w:val="a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9302D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9302D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075F0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сполнение решения Правительственной комиссии по вопросам реализации Федерального закона «О бесплатной юридической помощи в Российской Федерации», в День правовой помощи детям, </w:t>
      </w:r>
      <w:r w:rsidR="009C53BF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2075F0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ноября 20</w:t>
      </w:r>
      <w:r w:rsidR="0019302D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F6736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075F0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</w:t>
      </w:r>
      <w:r w:rsidR="00FA4316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75F0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в малом зале Дома культуры г. Феодосия</w:t>
      </w:r>
      <w:r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302D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075F0" w:rsidRPr="00F97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составе консультационного пункта осуществляли прием граждан адвокаты, представитель прокуратуры, полиции, отдела по делам несовершеннолетних и защите их прав, центра социальных служб для семьи, детей и молодежи, территориального органа Пенсионного фонда, Управления труда и социальной защиты населения, Управления Федеральной службы судебных приставов по Республике Крым и комплексного обслуживания граждан. </w:t>
      </w:r>
      <w:r w:rsidR="002075F0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Нотариусы</w:t>
      </w:r>
      <w:r w:rsidR="0085252F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специалисты Феодосийского отдела ЗАГС, </w:t>
      </w:r>
      <w:r w:rsidR="002075F0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осуществляли прием по месту расположения своего рабочего места. </w:t>
      </w:r>
      <w:r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</w:t>
      </w:r>
      <w:r w:rsidR="008C1ABB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 </w:t>
      </w:r>
      <w:r w:rsidR="00EA1723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9C53BF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гражданам</w:t>
      </w:r>
      <w:r w:rsidR="008C1ABB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обратившимся за разрешением</w:t>
      </w:r>
      <w:r w:rsidR="0085252F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ABB"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вопросов</w:t>
      </w:r>
      <w:r w:rsidRPr="00C958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79C6" w:rsidRPr="003D6D6D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97A7F">
        <w:rPr>
          <w:rFonts w:ascii="Times New Roman" w:hAnsi="Times New Roman" w:cs="Times New Roman"/>
          <w:sz w:val="24"/>
          <w:szCs w:val="24"/>
        </w:rPr>
        <w:t>Кроме того, ГБУ РК «ФЦСССДМ» является участником государственной системы в Республике Крым, оказывающими бесплатную юридическую помощь согласно закона Республики Крым от 01.09.2014 года №59-ЗРК «О бесплатной юридической помощи». За 20</w:t>
      </w:r>
      <w:r w:rsidR="0019302D" w:rsidRPr="00F97A7F">
        <w:rPr>
          <w:rFonts w:ascii="Times New Roman" w:hAnsi="Times New Roman" w:cs="Times New Roman"/>
          <w:sz w:val="24"/>
          <w:szCs w:val="24"/>
        </w:rPr>
        <w:t>2</w:t>
      </w:r>
      <w:r w:rsidR="00F97A7F" w:rsidRPr="00F97A7F">
        <w:rPr>
          <w:rFonts w:ascii="Times New Roman" w:hAnsi="Times New Roman" w:cs="Times New Roman"/>
          <w:sz w:val="24"/>
          <w:szCs w:val="24"/>
        </w:rPr>
        <w:t>4</w:t>
      </w:r>
      <w:r w:rsidRPr="00F97A7F">
        <w:rPr>
          <w:rFonts w:ascii="Times New Roman" w:hAnsi="Times New Roman" w:cs="Times New Roman"/>
          <w:sz w:val="24"/>
          <w:szCs w:val="24"/>
        </w:rPr>
        <w:t xml:space="preserve"> год за указанными услугами </w:t>
      </w:r>
      <w:r w:rsidRPr="003D6D6D">
        <w:rPr>
          <w:rFonts w:ascii="Times New Roman" w:hAnsi="Times New Roman" w:cs="Times New Roman"/>
          <w:sz w:val="24"/>
          <w:szCs w:val="24"/>
        </w:rPr>
        <w:t>обратилось</w:t>
      </w:r>
      <w:r w:rsidR="00284C27"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C95867" w:rsidRPr="003D6D6D">
        <w:rPr>
          <w:rFonts w:ascii="Times New Roman" w:hAnsi="Times New Roman" w:cs="Times New Roman"/>
          <w:sz w:val="24"/>
          <w:szCs w:val="24"/>
        </w:rPr>
        <w:t>25</w:t>
      </w:r>
      <w:r w:rsidRPr="003D6D6D">
        <w:rPr>
          <w:rFonts w:ascii="Times New Roman" w:hAnsi="Times New Roman" w:cs="Times New Roman"/>
          <w:sz w:val="24"/>
          <w:szCs w:val="24"/>
        </w:rPr>
        <w:t xml:space="preserve"> человек, которым оказаны правовые услуги в виде консультаций, составлены необходимые исковые заявления и ходатайства в суд, связанные с лишением родительских прав, разрешением жилищных и земельных вопросов, социальным обеспечением, взысканием материального вреда.</w:t>
      </w:r>
    </w:p>
    <w:p w:rsidR="008C1ABB" w:rsidRPr="009403F2" w:rsidRDefault="008C1ABB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54" w:rsidRPr="009403F2" w:rsidRDefault="00CD5E05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ab/>
      </w:r>
      <w:r w:rsidR="00933239" w:rsidRPr="009403F2">
        <w:rPr>
          <w:rFonts w:ascii="Times New Roman" w:hAnsi="Times New Roman" w:cs="Times New Roman"/>
          <w:sz w:val="24"/>
          <w:szCs w:val="24"/>
        </w:rPr>
        <w:t>М</w:t>
      </w:r>
      <w:r w:rsidR="00284C27" w:rsidRPr="009403F2">
        <w:rPr>
          <w:rFonts w:ascii="Times New Roman" w:hAnsi="Times New Roman" w:cs="Times New Roman"/>
          <w:sz w:val="24"/>
          <w:szCs w:val="24"/>
        </w:rPr>
        <w:t>ассовые мероприятия, предусмотренные д</w:t>
      </w:r>
      <w:r w:rsidRPr="009403F2">
        <w:rPr>
          <w:rFonts w:ascii="Times New Roman" w:hAnsi="Times New Roman" w:cs="Times New Roman"/>
          <w:sz w:val="24"/>
          <w:szCs w:val="24"/>
        </w:rPr>
        <w:t>ля реализации направления деятельности по социальной поддержке семей, в которых воспитываются дети - инвалиды,</w:t>
      </w:r>
      <w:r w:rsidR="00FA4316" w:rsidRPr="009403F2">
        <w:rPr>
          <w:rFonts w:ascii="Times New Roman" w:hAnsi="Times New Roman" w:cs="Times New Roman"/>
          <w:sz w:val="24"/>
          <w:szCs w:val="24"/>
        </w:rPr>
        <w:t xml:space="preserve"> дети и</w:t>
      </w:r>
      <w:r w:rsidR="008C1ABB" w:rsidRPr="009403F2">
        <w:rPr>
          <w:rFonts w:ascii="Times New Roman" w:hAnsi="Times New Roman" w:cs="Times New Roman"/>
          <w:sz w:val="24"/>
          <w:szCs w:val="24"/>
        </w:rPr>
        <w:t xml:space="preserve">з семей, находящихся в трудной жизненной ситуации (в том числе СОП) проводились </w:t>
      </w:r>
      <w:r w:rsidR="00933239" w:rsidRPr="009403F2">
        <w:rPr>
          <w:rFonts w:ascii="Times New Roman" w:hAnsi="Times New Roman" w:cs="Times New Roman"/>
          <w:sz w:val="24"/>
          <w:szCs w:val="24"/>
        </w:rPr>
        <w:t xml:space="preserve"> 2</w:t>
      </w:r>
      <w:r w:rsidR="00F57754" w:rsidRPr="009403F2">
        <w:rPr>
          <w:rFonts w:ascii="Times New Roman" w:hAnsi="Times New Roman" w:cs="Times New Roman"/>
          <w:sz w:val="24"/>
          <w:szCs w:val="24"/>
        </w:rPr>
        <w:t>3</w:t>
      </w:r>
      <w:r w:rsidR="00933239" w:rsidRPr="009403F2">
        <w:rPr>
          <w:rFonts w:ascii="Times New Roman" w:hAnsi="Times New Roman" w:cs="Times New Roman"/>
          <w:sz w:val="24"/>
          <w:szCs w:val="24"/>
        </w:rPr>
        <w:t>.12.202</w:t>
      </w:r>
      <w:r w:rsidR="00F57754" w:rsidRPr="009403F2">
        <w:rPr>
          <w:rFonts w:ascii="Times New Roman" w:hAnsi="Times New Roman" w:cs="Times New Roman"/>
          <w:sz w:val="24"/>
          <w:szCs w:val="24"/>
        </w:rPr>
        <w:t>4</w:t>
      </w:r>
      <w:r w:rsidR="00933239" w:rsidRPr="009403F2">
        <w:rPr>
          <w:rFonts w:ascii="Times New Roman" w:hAnsi="Times New Roman" w:cs="Times New Roman"/>
          <w:sz w:val="24"/>
          <w:szCs w:val="24"/>
        </w:rPr>
        <w:t xml:space="preserve"> г. </w:t>
      </w:r>
      <w:r w:rsidR="008C1ABB" w:rsidRPr="009403F2">
        <w:rPr>
          <w:rFonts w:ascii="Times New Roman" w:hAnsi="Times New Roman" w:cs="Times New Roman"/>
          <w:sz w:val="24"/>
          <w:szCs w:val="24"/>
        </w:rPr>
        <w:t>В утреннике п</w:t>
      </w:r>
      <w:r w:rsidR="00933239" w:rsidRPr="009403F2">
        <w:rPr>
          <w:rFonts w:ascii="Times New Roman" w:hAnsi="Times New Roman" w:cs="Times New Roman"/>
          <w:sz w:val="24"/>
          <w:szCs w:val="24"/>
        </w:rPr>
        <w:t xml:space="preserve">риняли участие </w:t>
      </w:r>
      <w:r w:rsidR="0085252F" w:rsidRPr="009403F2">
        <w:rPr>
          <w:rFonts w:ascii="Times New Roman" w:hAnsi="Times New Roman" w:cs="Times New Roman"/>
          <w:sz w:val="24"/>
          <w:szCs w:val="24"/>
        </w:rPr>
        <w:t>1</w:t>
      </w:r>
      <w:r w:rsidR="00F57754" w:rsidRPr="009403F2">
        <w:rPr>
          <w:rFonts w:ascii="Times New Roman" w:hAnsi="Times New Roman" w:cs="Times New Roman"/>
          <w:sz w:val="24"/>
          <w:szCs w:val="24"/>
        </w:rPr>
        <w:t>07</w:t>
      </w:r>
      <w:r w:rsidR="00933239" w:rsidRPr="009403F2">
        <w:rPr>
          <w:rFonts w:ascii="Times New Roman" w:hAnsi="Times New Roman" w:cs="Times New Roman"/>
          <w:sz w:val="24"/>
          <w:szCs w:val="24"/>
        </w:rPr>
        <w:t xml:space="preserve"> детей из семей ТЖС и СОП</w:t>
      </w:r>
      <w:r w:rsidR="00284C27" w:rsidRPr="009403F2">
        <w:rPr>
          <w:rFonts w:ascii="Times New Roman" w:hAnsi="Times New Roman" w:cs="Times New Roman"/>
          <w:sz w:val="24"/>
          <w:szCs w:val="24"/>
        </w:rPr>
        <w:t>.</w:t>
      </w:r>
      <w:r w:rsidR="008C1ABB" w:rsidRPr="0094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27" w:rsidRPr="009403F2" w:rsidRDefault="008C1ABB" w:rsidP="00F5775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>Кроме</w:t>
      </w:r>
      <w:r w:rsidR="009451DE" w:rsidRPr="009403F2">
        <w:rPr>
          <w:rFonts w:ascii="Times New Roman" w:hAnsi="Times New Roman" w:cs="Times New Roman"/>
          <w:sz w:val="24"/>
          <w:szCs w:val="24"/>
        </w:rPr>
        <w:t xml:space="preserve"> того</w:t>
      </w:r>
      <w:r w:rsidR="00284C27" w:rsidRPr="009403F2">
        <w:rPr>
          <w:rFonts w:ascii="Times New Roman" w:hAnsi="Times New Roman" w:cs="Times New Roman"/>
          <w:sz w:val="24"/>
          <w:szCs w:val="24"/>
        </w:rPr>
        <w:t xml:space="preserve"> </w:t>
      </w:r>
      <w:r w:rsidR="009451DE" w:rsidRPr="009403F2">
        <w:rPr>
          <w:rFonts w:ascii="Times New Roman" w:hAnsi="Times New Roman" w:cs="Times New Roman"/>
          <w:sz w:val="24"/>
          <w:szCs w:val="24"/>
        </w:rPr>
        <w:t>з</w:t>
      </w:r>
      <w:r w:rsidR="00284C27" w:rsidRPr="009403F2">
        <w:rPr>
          <w:rFonts w:ascii="Times New Roman" w:hAnsi="Times New Roman" w:cs="Times New Roman"/>
          <w:sz w:val="24"/>
          <w:szCs w:val="24"/>
        </w:rPr>
        <w:t>апрошены подарки от:</w:t>
      </w:r>
    </w:p>
    <w:p w:rsidR="00284C27" w:rsidRPr="009403F2" w:rsidRDefault="00284C27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 -  </w:t>
      </w:r>
      <w:r w:rsidR="009451DE" w:rsidRPr="009403F2">
        <w:rPr>
          <w:rFonts w:ascii="Times New Roman" w:hAnsi="Times New Roman" w:cs="Times New Roman"/>
          <w:sz w:val="24"/>
          <w:szCs w:val="24"/>
        </w:rPr>
        <w:t>а</w:t>
      </w:r>
      <w:r w:rsidRPr="009403F2">
        <w:rPr>
          <w:rFonts w:ascii="Times New Roman" w:hAnsi="Times New Roman" w:cs="Times New Roman"/>
          <w:sz w:val="24"/>
          <w:szCs w:val="24"/>
        </w:rPr>
        <w:t>дминистрации г. Феодосия, для детей из семьей СОП, ТЖС (</w:t>
      </w:r>
      <w:r w:rsidR="00F57754" w:rsidRPr="009403F2">
        <w:rPr>
          <w:rFonts w:ascii="Times New Roman" w:hAnsi="Times New Roman" w:cs="Times New Roman"/>
          <w:sz w:val="24"/>
          <w:szCs w:val="24"/>
        </w:rPr>
        <w:t>107</w:t>
      </w:r>
      <w:r w:rsidRPr="009403F2">
        <w:rPr>
          <w:rFonts w:ascii="Times New Roman" w:hAnsi="Times New Roman" w:cs="Times New Roman"/>
          <w:sz w:val="24"/>
          <w:szCs w:val="24"/>
        </w:rPr>
        <w:t xml:space="preserve"> шт.); </w:t>
      </w:r>
    </w:p>
    <w:p w:rsidR="009451DE" w:rsidRPr="009403F2" w:rsidRDefault="00284C27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 </w:t>
      </w:r>
      <w:r w:rsidR="0085252F" w:rsidRPr="009403F2">
        <w:rPr>
          <w:rFonts w:ascii="Times New Roman" w:hAnsi="Times New Roman" w:cs="Times New Roman"/>
          <w:sz w:val="24"/>
          <w:szCs w:val="24"/>
        </w:rPr>
        <w:t xml:space="preserve"> -</w:t>
      </w:r>
      <w:r w:rsidR="00E366C3" w:rsidRPr="009403F2">
        <w:rPr>
          <w:rFonts w:ascii="Times New Roman" w:hAnsi="Times New Roman" w:cs="Times New Roman"/>
          <w:sz w:val="24"/>
          <w:szCs w:val="24"/>
        </w:rPr>
        <w:t xml:space="preserve">для </w:t>
      </w:r>
      <w:r w:rsidR="001C1C86" w:rsidRPr="009403F2">
        <w:rPr>
          <w:rFonts w:ascii="Times New Roman" w:hAnsi="Times New Roman" w:cs="Times New Roman"/>
          <w:sz w:val="24"/>
          <w:szCs w:val="24"/>
        </w:rPr>
        <w:t xml:space="preserve">членов Местного отделения городского округа Феодосия Республики Крым Общероссийской общественной </w:t>
      </w:r>
      <w:r w:rsidR="0085252F" w:rsidRPr="009403F2">
        <w:rPr>
          <w:rFonts w:ascii="Times New Roman" w:hAnsi="Times New Roman" w:cs="Times New Roman"/>
          <w:sz w:val="24"/>
          <w:szCs w:val="24"/>
        </w:rPr>
        <w:t xml:space="preserve"> </w:t>
      </w:r>
      <w:r w:rsidR="001C1C86" w:rsidRPr="009403F2">
        <w:rPr>
          <w:rFonts w:ascii="Times New Roman" w:hAnsi="Times New Roman" w:cs="Times New Roman"/>
          <w:sz w:val="24"/>
          <w:szCs w:val="24"/>
        </w:rPr>
        <w:t xml:space="preserve">организации «Всероссийской организации родителей детей-инвалидов  и инвалидов старше 18 лет с ментальными и иными нарушениями, нуждающихся в представительстве своих интересов» </w:t>
      </w:r>
      <w:r w:rsidR="00F57754" w:rsidRPr="009403F2">
        <w:rPr>
          <w:rFonts w:ascii="Times New Roman" w:hAnsi="Times New Roman" w:cs="Times New Roman"/>
          <w:sz w:val="24"/>
          <w:szCs w:val="24"/>
        </w:rPr>
        <w:t>в администрации</w:t>
      </w:r>
      <w:r w:rsidR="001C1C86" w:rsidRPr="009403F2">
        <w:rPr>
          <w:rFonts w:ascii="Times New Roman" w:hAnsi="Times New Roman" w:cs="Times New Roman"/>
          <w:sz w:val="24"/>
          <w:szCs w:val="24"/>
        </w:rPr>
        <w:t xml:space="preserve"> запрошены подарки для 29 детей-инвалидов</w:t>
      </w:r>
      <w:r w:rsidR="00F57754" w:rsidRPr="009403F2">
        <w:rPr>
          <w:rFonts w:ascii="Times New Roman" w:hAnsi="Times New Roman" w:cs="Times New Roman"/>
          <w:sz w:val="24"/>
          <w:szCs w:val="24"/>
        </w:rPr>
        <w:t>;</w:t>
      </w:r>
    </w:p>
    <w:p w:rsidR="00F57754" w:rsidRPr="009403F2" w:rsidRDefault="00F57754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 - Благотворительный фонд «Зов сердца» 29 детей \ 44 подарка;</w:t>
      </w:r>
    </w:p>
    <w:p w:rsidR="00F57754" w:rsidRPr="009403F2" w:rsidRDefault="00F57754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 - Благотворительный фонд «Добро мира – волонтеры Крыма» - 45 подарков;</w:t>
      </w:r>
    </w:p>
    <w:p w:rsidR="00F57754" w:rsidRPr="009403F2" w:rsidRDefault="009403F2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 - НКО «Команда возможностей» - 15 подарков (игрушки, канцтовары)</w:t>
      </w:r>
    </w:p>
    <w:p w:rsidR="00284C27" w:rsidRPr="009403F2" w:rsidRDefault="00284C27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3F2">
        <w:rPr>
          <w:rFonts w:ascii="Times New Roman" w:hAnsi="Times New Roman" w:cs="Times New Roman"/>
          <w:sz w:val="24"/>
          <w:szCs w:val="24"/>
        </w:rPr>
        <w:t xml:space="preserve">Всего сладкие подарки получили </w:t>
      </w:r>
      <w:r w:rsidR="009403F2" w:rsidRPr="009403F2">
        <w:rPr>
          <w:rFonts w:ascii="Times New Roman" w:hAnsi="Times New Roman" w:cs="Times New Roman"/>
          <w:sz w:val="24"/>
          <w:szCs w:val="24"/>
        </w:rPr>
        <w:t>240</w:t>
      </w:r>
      <w:r w:rsidRPr="009403F2">
        <w:rPr>
          <w:rFonts w:ascii="Times New Roman" w:hAnsi="Times New Roman" w:cs="Times New Roman"/>
          <w:sz w:val="24"/>
          <w:szCs w:val="24"/>
        </w:rPr>
        <w:t xml:space="preserve"> </w:t>
      </w:r>
      <w:r w:rsidR="001C1C86" w:rsidRPr="009403F2">
        <w:rPr>
          <w:rFonts w:ascii="Times New Roman" w:hAnsi="Times New Roman" w:cs="Times New Roman"/>
          <w:sz w:val="24"/>
          <w:szCs w:val="24"/>
        </w:rPr>
        <w:t>детей</w:t>
      </w:r>
      <w:r w:rsidR="006E2C32" w:rsidRPr="009403F2">
        <w:rPr>
          <w:rFonts w:ascii="Times New Roman" w:hAnsi="Times New Roman" w:cs="Times New Roman"/>
          <w:sz w:val="24"/>
          <w:szCs w:val="24"/>
        </w:rPr>
        <w:t xml:space="preserve">, игрушки </w:t>
      </w:r>
      <w:r w:rsidR="00F57754" w:rsidRPr="009403F2">
        <w:rPr>
          <w:rFonts w:ascii="Times New Roman" w:hAnsi="Times New Roman" w:cs="Times New Roman"/>
          <w:sz w:val="24"/>
          <w:szCs w:val="24"/>
        </w:rPr>
        <w:t>–</w:t>
      </w:r>
      <w:r w:rsidR="006E2C32" w:rsidRPr="009403F2">
        <w:rPr>
          <w:rFonts w:ascii="Times New Roman" w:hAnsi="Times New Roman" w:cs="Times New Roman"/>
          <w:sz w:val="24"/>
          <w:szCs w:val="24"/>
        </w:rPr>
        <w:t xml:space="preserve"> </w:t>
      </w:r>
      <w:r w:rsidR="009403F2" w:rsidRPr="009403F2">
        <w:rPr>
          <w:rFonts w:ascii="Times New Roman" w:hAnsi="Times New Roman" w:cs="Times New Roman"/>
          <w:sz w:val="24"/>
          <w:szCs w:val="24"/>
        </w:rPr>
        <w:t>15 детей</w:t>
      </w:r>
      <w:r w:rsidR="00F57754" w:rsidRPr="009403F2">
        <w:rPr>
          <w:rFonts w:ascii="Times New Roman" w:hAnsi="Times New Roman" w:cs="Times New Roman"/>
          <w:sz w:val="24"/>
          <w:szCs w:val="24"/>
        </w:rPr>
        <w:t>;</w:t>
      </w:r>
    </w:p>
    <w:p w:rsidR="00F57754" w:rsidRPr="009403F2" w:rsidRDefault="00F57754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8B2" w:rsidRPr="004B08B2" w:rsidRDefault="004B08B2" w:rsidP="00962C7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4"/>
          <w:szCs w:val="24"/>
        </w:rPr>
      </w:pPr>
      <w:r w:rsidRPr="004B08B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Указа Президента Российской Федерации от 23 января 2024 года  внесены соответствующие изменения в Закон Республики Крым от 17.12.2014 № 39-3</w:t>
      </w:r>
      <w:r w:rsidRPr="004B08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PK</w:t>
      </w:r>
      <w:r w:rsidRPr="004B08B2">
        <w:rPr>
          <w:rFonts w:ascii="Times New Roman" w:eastAsia="Times New Roman" w:hAnsi="Times New Roman" w:cs="Times New Roman"/>
          <w:color w:val="000000"/>
          <w:sz w:val="24"/>
          <w:szCs w:val="24"/>
        </w:rPr>
        <w:t>/2014 «О социальной поддержки многодетных семей в Республики Крым», который  регулирует  отношения , связанные с предоставлением мер социальной поддержки  многодетным семьям (далее Закон).</w:t>
      </w:r>
    </w:p>
    <w:p w:rsidR="00962C7B" w:rsidRPr="004B2BD1" w:rsidRDefault="004B08B2" w:rsidP="004B2BD1">
      <w:pPr>
        <w:pStyle w:val="110"/>
        <w:shd w:val="clear" w:color="auto" w:fill="FFFFFF" w:themeFill="background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08B2">
        <w:rPr>
          <w:rFonts w:ascii="Times New Roman" w:hAnsi="Times New Roman"/>
          <w:color w:val="000000"/>
          <w:sz w:val="24"/>
          <w:szCs w:val="24"/>
        </w:rPr>
        <w:t>Согласно Закона, документом, подтверждающим статус многодетной семьи в Республике Крым и права на меры социальной поддержки , является удостоверение единого образца, установленного Правительством Российской Федерации от 23 января 2024 года №63 «О мерах социальной поддержки многодетных семей», выданное уполномоченным органом. Порядком выдачи в Республике Крым удостоверения, подтверждающего статус многодетной семьи в Российской Федерации, утвержденного постановлением Совета Министров Республики Крым 02.08.24г. №435 предусмотрено, что уполномоченным органом Республики Крым на выдачу удостоверения является Министерство образования, науки и молодежи Республики Крым. Указанная государственная услуга предоставляется посредством  подведомственных учреждений — территориальных центров социальных служб для семьи, детей и молодежи, которые  осуществляют прем заявлений, оформление и выдачу удостоверений на основании принятого Министерством решения</w:t>
      </w:r>
      <w:r w:rsidRPr="004B08B2">
        <w:rPr>
          <w:rFonts w:ascii="Times New Roman" w:hAnsi="Times New Roman"/>
          <w:sz w:val="24"/>
          <w:szCs w:val="24"/>
        </w:rPr>
        <w:t>. </w:t>
      </w:r>
      <w:r w:rsidR="00962C7B" w:rsidRPr="004B2BD1">
        <w:rPr>
          <w:rFonts w:ascii="Times New Roman" w:hAnsi="Times New Roman"/>
          <w:sz w:val="24"/>
          <w:szCs w:val="24"/>
        </w:rPr>
        <w:t>В 202</w:t>
      </w:r>
      <w:r w:rsidR="004B2BD1" w:rsidRPr="004B2BD1">
        <w:rPr>
          <w:rFonts w:ascii="Times New Roman" w:hAnsi="Times New Roman"/>
          <w:sz w:val="24"/>
          <w:szCs w:val="24"/>
        </w:rPr>
        <w:t>4</w:t>
      </w:r>
      <w:r w:rsidR="00962C7B" w:rsidRPr="004B2BD1">
        <w:rPr>
          <w:rFonts w:ascii="Times New Roman" w:hAnsi="Times New Roman"/>
          <w:sz w:val="24"/>
          <w:szCs w:val="24"/>
        </w:rPr>
        <w:t xml:space="preserve"> году по данному вопросу принято – </w:t>
      </w:r>
      <w:r w:rsidR="00C95867" w:rsidRPr="004B2BD1">
        <w:rPr>
          <w:rFonts w:ascii="Times New Roman" w:hAnsi="Times New Roman"/>
          <w:sz w:val="24"/>
          <w:szCs w:val="24"/>
        </w:rPr>
        <w:t>400</w:t>
      </w:r>
      <w:r w:rsidR="00962C7B" w:rsidRPr="004B2BD1">
        <w:rPr>
          <w:rFonts w:ascii="Times New Roman" w:hAnsi="Times New Roman"/>
          <w:sz w:val="24"/>
          <w:szCs w:val="24"/>
        </w:rPr>
        <w:t xml:space="preserve"> заявлений (в т.ч. по продлению срока действия удостоверений, выдаче дубликатов) выдано удостоверений – </w:t>
      </w:r>
      <w:r w:rsidR="00C95867" w:rsidRPr="004B2BD1">
        <w:rPr>
          <w:rFonts w:ascii="Times New Roman" w:hAnsi="Times New Roman"/>
          <w:sz w:val="24"/>
          <w:szCs w:val="24"/>
        </w:rPr>
        <w:t>580</w:t>
      </w:r>
      <w:r w:rsidR="00962C7B" w:rsidRPr="004B2BD1">
        <w:rPr>
          <w:rFonts w:ascii="Times New Roman" w:hAnsi="Times New Roman"/>
          <w:sz w:val="24"/>
          <w:szCs w:val="24"/>
        </w:rPr>
        <w:t xml:space="preserve"> (из них на родителей – </w:t>
      </w:r>
      <w:r w:rsidR="00C95867" w:rsidRPr="004B2BD1">
        <w:rPr>
          <w:rFonts w:ascii="Times New Roman" w:hAnsi="Times New Roman"/>
          <w:sz w:val="24"/>
          <w:szCs w:val="24"/>
        </w:rPr>
        <w:t>289</w:t>
      </w:r>
      <w:r w:rsidR="00962C7B" w:rsidRPr="004B2BD1">
        <w:rPr>
          <w:rFonts w:ascii="Times New Roman" w:hAnsi="Times New Roman"/>
          <w:sz w:val="24"/>
          <w:szCs w:val="24"/>
        </w:rPr>
        <w:t xml:space="preserve"> удостоверени</w:t>
      </w:r>
      <w:r w:rsidR="004B2BD1">
        <w:rPr>
          <w:rFonts w:ascii="Times New Roman" w:hAnsi="Times New Roman"/>
          <w:sz w:val="24"/>
          <w:szCs w:val="24"/>
        </w:rPr>
        <w:t>й</w:t>
      </w:r>
      <w:r w:rsidR="00962C7B" w:rsidRPr="004B2BD1">
        <w:rPr>
          <w:rFonts w:ascii="Times New Roman" w:hAnsi="Times New Roman"/>
          <w:sz w:val="24"/>
          <w:szCs w:val="24"/>
        </w:rPr>
        <w:t xml:space="preserve">;  на детей – </w:t>
      </w:r>
      <w:r w:rsidR="00C95867" w:rsidRPr="004B2BD1">
        <w:rPr>
          <w:rFonts w:ascii="Times New Roman" w:hAnsi="Times New Roman"/>
          <w:sz w:val="24"/>
          <w:szCs w:val="24"/>
        </w:rPr>
        <w:t>291</w:t>
      </w:r>
      <w:r w:rsidR="004B2BD1">
        <w:rPr>
          <w:rFonts w:ascii="Times New Roman" w:hAnsi="Times New Roman"/>
          <w:sz w:val="24"/>
          <w:szCs w:val="24"/>
        </w:rPr>
        <w:t xml:space="preserve"> </w:t>
      </w:r>
      <w:r w:rsidR="00962C7B" w:rsidRPr="004B2BD1">
        <w:rPr>
          <w:rFonts w:ascii="Times New Roman" w:hAnsi="Times New Roman"/>
          <w:sz w:val="24"/>
          <w:szCs w:val="24"/>
        </w:rPr>
        <w:t>удостоверени</w:t>
      </w:r>
      <w:r w:rsidR="004B2BD1">
        <w:rPr>
          <w:rFonts w:ascii="Times New Roman" w:hAnsi="Times New Roman"/>
          <w:sz w:val="24"/>
          <w:szCs w:val="24"/>
        </w:rPr>
        <w:t>е</w:t>
      </w:r>
      <w:r w:rsidR="00962C7B" w:rsidRPr="004B2BD1">
        <w:rPr>
          <w:rFonts w:ascii="Times New Roman" w:hAnsi="Times New Roman"/>
          <w:sz w:val="24"/>
          <w:szCs w:val="24"/>
        </w:rPr>
        <w:t>)</w:t>
      </w:r>
      <w:r w:rsidR="00C95867" w:rsidRPr="004B2BD1">
        <w:rPr>
          <w:rFonts w:ascii="Times New Roman" w:hAnsi="Times New Roman"/>
          <w:sz w:val="24"/>
          <w:szCs w:val="24"/>
        </w:rPr>
        <w:t>, нового установленного о</w:t>
      </w:r>
      <w:r w:rsidR="004B2BD1">
        <w:rPr>
          <w:rFonts w:ascii="Times New Roman" w:hAnsi="Times New Roman"/>
          <w:sz w:val="24"/>
          <w:szCs w:val="24"/>
        </w:rPr>
        <w:t>б</w:t>
      </w:r>
      <w:r w:rsidR="00C95867" w:rsidRPr="004B2BD1">
        <w:rPr>
          <w:rFonts w:ascii="Times New Roman" w:hAnsi="Times New Roman"/>
          <w:sz w:val="24"/>
          <w:szCs w:val="24"/>
        </w:rPr>
        <w:t>разца РФ - 115</w:t>
      </w:r>
      <w:r w:rsidR="00962C7B" w:rsidRPr="004B2BD1">
        <w:rPr>
          <w:rFonts w:ascii="Times New Roman" w:hAnsi="Times New Roman"/>
          <w:sz w:val="24"/>
          <w:szCs w:val="24"/>
        </w:rPr>
        <w:t xml:space="preserve">. </w:t>
      </w:r>
      <w:r w:rsidR="00C95867" w:rsidRPr="004B2BD1">
        <w:rPr>
          <w:rFonts w:ascii="Times New Roman" w:hAnsi="Times New Roman"/>
          <w:sz w:val="24"/>
          <w:szCs w:val="24"/>
        </w:rPr>
        <w:t xml:space="preserve"> </w:t>
      </w:r>
      <w:r w:rsidR="00962C7B" w:rsidRPr="004B2BD1">
        <w:rPr>
          <w:rFonts w:ascii="Times New Roman" w:hAnsi="Times New Roman"/>
          <w:sz w:val="24"/>
          <w:szCs w:val="24"/>
        </w:rPr>
        <w:t>Всего многодетных семей по состоянию на 25.12.202</w:t>
      </w:r>
      <w:r w:rsidR="004B2BD1">
        <w:rPr>
          <w:rFonts w:ascii="Times New Roman" w:hAnsi="Times New Roman"/>
          <w:sz w:val="24"/>
          <w:szCs w:val="24"/>
        </w:rPr>
        <w:t>4</w:t>
      </w:r>
      <w:r w:rsidR="00962C7B" w:rsidRPr="004B2BD1">
        <w:rPr>
          <w:rFonts w:ascii="Times New Roman" w:hAnsi="Times New Roman"/>
          <w:sz w:val="24"/>
          <w:szCs w:val="24"/>
        </w:rPr>
        <w:t xml:space="preserve"> – </w:t>
      </w:r>
      <w:r w:rsidR="00C95867" w:rsidRPr="004B2BD1">
        <w:rPr>
          <w:rFonts w:ascii="Times New Roman" w:hAnsi="Times New Roman"/>
          <w:sz w:val="24"/>
          <w:szCs w:val="24"/>
        </w:rPr>
        <w:t>1403</w:t>
      </w:r>
      <w:r w:rsidR="00962C7B" w:rsidRPr="004B2BD1">
        <w:rPr>
          <w:rFonts w:ascii="Times New Roman" w:hAnsi="Times New Roman"/>
          <w:sz w:val="24"/>
          <w:szCs w:val="24"/>
        </w:rPr>
        <w:t xml:space="preserve">, в них детей – </w:t>
      </w:r>
      <w:r w:rsidR="00C95867" w:rsidRPr="004B2BD1">
        <w:rPr>
          <w:rFonts w:ascii="Times New Roman" w:hAnsi="Times New Roman"/>
          <w:sz w:val="24"/>
          <w:szCs w:val="24"/>
        </w:rPr>
        <w:t>4529</w:t>
      </w:r>
      <w:r w:rsidR="00962C7B" w:rsidRPr="004B2BD1">
        <w:rPr>
          <w:rFonts w:ascii="Times New Roman" w:hAnsi="Times New Roman"/>
          <w:sz w:val="24"/>
          <w:szCs w:val="24"/>
        </w:rPr>
        <w:t>.</w:t>
      </w:r>
    </w:p>
    <w:p w:rsidR="004B08B2" w:rsidRPr="004B08B2" w:rsidRDefault="004B08B2" w:rsidP="00962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4"/>
          <w:szCs w:val="24"/>
        </w:rPr>
      </w:pPr>
    </w:p>
    <w:p w:rsidR="00CD5E05" w:rsidRPr="004B2BD1" w:rsidRDefault="00335BE5" w:rsidP="006E2C32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4B2BD1">
        <w:rPr>
          <w:b w:val="0"/>
          <w:sz w:val="24"/>
          <w:szCs w:val="24"/>
        </w:rPr>
        <w:t>1</w:t>
      </w:r>
      <w:r w:rsidR="003324E3" w:rsidRPr="004B2BD1">
        <w:rPr>
          <w:b w:val="0"/>
          <w:sz w:val="24"/>
          <w:szCs w:val="24"/>
        </w:rPr>
        <w:t>1</w:t>
      </w:r>
      <w:r w:rsidR="004B2BD1" w:rsidRPr="004B2BD1">
        <w:rPr>
          <w:b w:val="0"/>
          <w:sz w:val="24"/>
          <w:szCs w:val="24"/>
        </w:rPr>
        <w:t>38</w:t>
      </w:r>
      <w:r w:rsidR="00A679C6" w:rsidRPr="004B2BD1">
        <w:rPr>
          <w:b w:val="0"/>
          <w:sz w:val="24"/>
          <w:szCs w:val="24"/>
        </w:rPr>
        <w:t xml:space="preserve"> семьям предоставлялись срочные социальные услуги (в соответствии со ст. 21 Федерального закона Российской Федерации от 28.12.2013 № 442-ФЗ «Об основах социального обслуживания граждан в Российской Федерации»), </w:t>
      </w:r>
      <w:r w:rsidR="004B2BD1" w:rsidRPr="004B2BD1">
        <w:rPr>
          <w:b w:val="0"/>
          <w:sz w:val="24"/>
          <w:szCs w:val="24"/>
        </w:rPr>
        <w:t>138</w:t>
      </w:r>
      <w:r w:rsidR="001874EE" w:rsidRPr="004B2BD1">
        <w:rPr>
          <w:b w:val="0"/>
          <w:sz w:val="24"/>
          <w:szCs w:val="24"/>
        </w:rPr>
        <w:t xml:space="preserve"> </w:t>
      </w:r>
      <w:r w:rsidR="00A679C6" w:rsidRPr="004B2BD1">
        <w:rPr>
          <w:b w:val="0"/>
          <w:sz w:val="24"/>
          <w:szCs w:val="24"/>
        </w:rPr>
        <w:t>семьям предоставлялись социальные услуги на основе договоров и разработанных индивидуальных программ (в соответствии со ст. 16, ст. 17 Федерального закона Российской Федерации от 28.12.2013 № 442-ФЗ «Об основах социального обслуживания граждан  в Российской Федерации»).</w:t>
      </w:r>
      <w:r w:rsidR="00CD5E05" w:rsidRPr="004B2BD1">
        <w:rPr>
          <w:b w:val="0"/>
          <w:sz w:val="24"/>
          <w:szCs w:val="24"/>
        </w:rPr>
        <w:t xml:space="preserve"> </w:t>
      </w:r>
    </w:p>
    <w:p w:rsidR="001543FC" w:rsidRPr="004B2BD1" w:rsidRDefault="00CD5E05" w:rsidP="0048038A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r w:rsidRPr="006468A0">
        <w:rPr>
          <w:b w:val="0"/>
          <w:color w:val="FF0000"/>
          <w:sz w:val="24"/>
          <w:szCs w:val="24"/>
        </w:rPr>
        <w:tab/>
      </w:r>
    </w:p>
    <w:p w:rsidR="00A679C6" w:rsidRPr="004B2BD1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D1">
        <w:rPr>
          <w:rFonts w:ascii="Times New Roman" w:hAnsi="Times New Roman" w:cs="Times New Roman"/>
          <w:sz w:val="24"/>
          <w:szCs w:val="24"/>
        </w:rPr>
        <w:tab/>
        <w:t>ГБУ РК «ФЦСССДМ» осуществляет волонтерскую деятельность. Волонтерами являются люди среднего</w:t>
      </w:r>
      <w:r w:rsidR="00650B1C" w:rsidRPr="004B2BD1">
        <w:rPr>
          <w:rFonts w:ascii="Times New Roman" w:hAnsi="Times New Roman" w:cs="Times New Roman"/>
          <w:sz w:val="24"/>
          <w:szCs w:val="24"/>
        </w:rPr>
        <w:t xml:space="preserve"> и старшего</w:t>
      </w:r>
      <w:r w:rsidRPr="004B2BD1">
        <w:rPr>
          <w:rFonts w:ascii="Times New Roman" w:hAnsi="Times New Roman" w:cs="Times New Roman"/>
          <w:sz w:val="24"/>
          <w:szCs w:val="24"/>
        </w:rPr>
        <w:t xml:space="preserve"> возраста, привлекаемые к проведению добровольческой деятельности по оказанию помощи различным категориям семей (</w:t>
      </w:r>
      <w:r w:rsidR="004B2BD1" w:rsidRPr="004B2BD1">
        <w:rPr>
          <w:rFonts w:ascii="Times New Roman" w:hAnsi="Times New Roman" w:cs="Times New Roman"/>
          <w:sz w:val="24"/>
          <w:szCs w:val="24"/>
        </w:rPr>
        <w:t>25</w:t>
      </w:r>
      <w:r w:rsidRPr="004B2BD1">
        <w:rPr>
          <w:rFonts w:ascii="Times New Roman" w:hAnsi="Times New Roman" w:cs="Times New Roman"/>
          <w:sz w:val="24"/>
          <w:szCs w:val="24"/>
        </w:rPr>
        <w:t xml:space="preserve"> волонтер</w:t>
      </w:r>
      <w:r w:rsidR="001C0B89" w:rsidRPr="004B2BD1">
        <w:rPr>
          <w:rFonts w:ascii="Times New Roman" w:hAnsi="Times New Roman" w:cs="Times New Roman"/>
          <w:sz w:val="24"/>
          <w:szCs w:val="24"/>
        </w:rPr>
        <w:t>ов</w:t>
      </w:r>
      <w:r w:rsidRPr="004B2BD1">
        <w:rPr>
          <w:rFonts w:ascii="Times New Roman" w:hAnsi="Times New Roman" w:cs="Times New Roman"/>
          <w:sz w:val="24"/>
          <w:szCs w:val="24"/>
        </w:rPr>
        <w:t>). В основном это участие в благотворительных акциях по сбору вещей, канцелярских товаров, проведение субботников в микрорайонах города.</w:t>
      </w:r>
      <w:r w:rsidR="00565A7F" w:rsidRPr="004B2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B5" w:rsidRPr="004B2BD1" w:rsidRDefault="00A679C6" w:rsidP="0048038A">
      <w:pPr>
        <w:pStyle w:val="a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D1">
        <w:rPr>
          <w:rFonts w:ascii="Times New Roman" w:eastAsia="Calibri" w:hAnsi="Times New Roman" w:cs="Times New Roman"/>
          <w:sz w:val="24"/>
          <w:szCs w:val="24"/>
        </w:rPr>
        <w:tab/>
      </w:r>
    </w:p>
    <w:p w:rsidR="00650B1C" w:rsidRPr="004B2BD1" w:rsidRDefault="00A679C6" w:rsidP="008A34B5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B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целью осуществления социальной работы с получателями услуг, ГБУ РК «ФЦСССДМ» подписаны соглашения: </w:t>
      </w:r>
      <w:r w:rsidRPr="004B2BD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Pr="004B2BD1">
        <w:rPr>
          <w:rFonts w:ascii="Times New Roman" w:eastAsia="Calibri" w:hAnsi="Times New Roman" w:cs="Times New Roman"/>
          <w:sz w:val="24"/>
          <w:szCs w:val="24"/>
        </w:rPr>
        <w:t xml:space="preserve">сотрудничестве </w:t>
      </w:r>
      <w:r w:rsidR="00650B1C" w:rsidRPr="004B2BD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B2BD1">
        <w:rPr>
          <w:rFonts w:ascii="Times New Roman" w:eastAsia="Calibri" w:hAnsi="Times New Roman" w:cs="Times New Roman"/>
          <w:sz w:val="24"/>
          <w:szCs w:val="24"/>
        </w:rPr>
        <w:t>договора с</w:t>
      </w:r>
      <w:r w:rsidR="00650B1C" w:rsidRPr="004B2BD1">
        <w:rPr>
          <w:rFonts w:ascii="Times New Roman" w:hAnsi="Times New Roman" w:cs="Times New Roman"/>
          <w:sz w:val="24"/>
          <w:szCs w:val="24"/>
        </w:rPr>
        <w:t xml:space="preserve"> Крымской региональной общественной организацией защиты материнства, отцовства и детства «Огонек под сердцем»,  Филиалом  по г. Феодосия Федерального казеного учреждения Уголовно-исполнительной инспекции,  Муниципальным казенным учреждением «Управление образования Администрации города Феодосии Республики Крым»,  Отделом Министерства внутренних дел России по г. Феодосии, Государственным бюджетным специализированным учреждением РК «Феодосийский межрегиональный социально-реабилитационный центр для несовершеннолетних»,  ГБПОУ РК «Феодосийский политехнический техникум», ГБОУ РК «Феодосийская санаторная школа-интернат»,  МБУДО «Центр детского творчества», </w:t>
      </w:r>
      <w:r w:rsidR="001543FC" w:rsidRPr="004B2BD1">
        <w:rPr>
          <w:rFonts w:ascii="Times New Roman" w:hAnsi="Times New Roman" w:cs="Times New Roman"/>
          <w:sz w:val="24"/>
          <w:szCs w:val="24"/>
        </w:rPr>
        <w:t>«Феодосийской специализированной школой -интернатом», ОО «Твоя победа», ГБУРК «Центром социальной адаптации», ГКУ РК «Центром занятости населения»,</w:t>
      </w:r>
      <w:r w:rsidR="00B93CCC" w:rsidRPr="004B2BD1">
        <w:rPr>
          <w:rFonts w:ascii="Times New Roman" w:hAnsi="Times New Roman" w:cs="Times New Roman"/>
          <w:sz w:val="24"/>
          <w:szCs w:val="24"/>
        </w:rPr>
        <w:t xml:space="preserve"> МКУ «Департаментом труда и социальной защиты нас</w:t>
      </w:r>
      <w:r w:rsidR="0096345D" w:rsidRPr="004B2BD1">
        <w:rPr>
          <w:rFonts w:ascii="Times New Roman" w:hAnsi="Times New Roman" w:cs="Times New Roman"/>
          <w:sz w:val="24"/>
          <w:szCs w:val="24"/>
        </w:rPr>
        <w:t>е</w:t>
      </w:r>
      <w:r w:rsidR="00B93CCC" w:rsidRPr="004B2BD1">
        <w:rPr>
          <w:rFonts w:ascii="Times New Roman" w:hAnsi="Times New Roman" w:cs="Times New Roman"/>
          <w:sz w:val="24"/>
          <w:szCs w:val="24"/>
        </w:rPr>
        <w:t xml:space="preserve">ления», </w:t>
      </w:r>
      <w:r w:rsidR="001543FC" w:rsidRPr="004B2BD1">
        <w:rPr>
          <w:rFonts w:ascii="Times New Roman" w:hAnsi="Times New Roman" w:cs="Times New Roman"/>
          <w:sz w:val="24"/>
          <w:szCs w:val="24"/>
        </w:rPr>
        <w:t xml:space="preserve"> </w:t>
      </w:r>
      <w:r w:rsidR="00335BE5" w:rsidRPr="004B2BD1">
        <w:rPr>
          <w:rFonts w:ascii="Times New Roman" w:hAnsi="Times New Roman" w:cs="Times New Roman"/>
          <w:sz w:val="24"/>
          <w:szCs w:val="24"/>
        </w:rPr>
        <w:t>Региональным штабом  Общероссийской акции взаимопомощи #МыВместе, ГБУ РК «Центр социально-психологической помощи  и временного содержания детей и молодежи»,</w:t>
      </w:r>
      <w:r w:rsidR="003324E3" w:rsidRPr="004B2BD1">
        <w:rPr>
          <w:rFonts w:ascii="Times New Roman" w:hAnsi="Times New Roman" w:cs="Times New Roman"/>
          <w:sz w:val="24"/>
          <w:szCs w:val="24"/>
        </w:rPr>
        <w:t xml:space="preserve"> Меж</w:t>
      </w:r>
      <w:r w:rsidR="00061376" w:rsidRPr="004B2BD1">
        <w:rPr>
          <w:rFonts w:ascii="Times New Roman" w:hAnsi="Times New Roman" w:cs="Times New Roman"/>
          <w:sz w:val="24"/>
          <w:szCs w:val="24"/>
        </w:rPr>
        <w:t>рег</w:t>
      </w:r>
      <w:r w:rsidR="003324E3" w:rsidRPr="004B2BD1">
        <w:rPr>
          <w:rFonts w:ascii="Times New Roman" w:hAnsi="Times New Roman" w:cs="Times New Roman"/>
          <w:sz w:val="24"/>
          <w:szCs w:val="24"/>
        </w:rPr>
        <w:t>ионально</w:t>
      </w:r>
      <w:r w:rsidR="00061376" w:rsidRPr="004B2BD1">
        <w:rPr>
          <w:rFonts w:ascii="Times New Roman" w:hAnsi="Times New Roman" w:cs="Times New Roman"/>
          <w:sz w:val="24"/>
          <w:szCs w:val="24"/>
        </w:rPr>
        <w:t xml:space="preserve">го общественного движения за развитие социально-полезной деятельности «Зов сердца», Межрегиональным общественным движением социальных гражданских инициатив «Команда возможностей», Местным отделением городского округа Феодосия Республики Крым Общероссийской общественной организации «Всероссийской организации родителей детей – инвалидов и инвалидов старше 18 лет с ментальными и иными нарушениями,, нуждающихся в представительстве своих интересов». Заключены </w:t>
      </w:r>
      <w:r w:rsidR="00650B1C" w:rsidRPr="004B2BD1">
        <w:rPr>
          <w:rFonts w:ascii="Times New Roman" w:hAnsi="Times New Roman" w:cs="Times New Roman"/>
          <w:sz w:val="24"/>
          <w:szCs w:val="24"/>
        </w:rPr>
        <w:t xml:space="preserve">планы работы с </w:t>
      </w:r>
      <w:r w:rsidR="001543F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6345D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50B1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школами</w:t>
      </w:r>
      <w:r w:rsidR="00335BE5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, ФПТ, ФТСКС, санаторной и специализированной школами,  Феодосийским межрегиональным реабилитационным центром для несовершеннолетних</w:t>
      </w:r>
      <w:r w:rsidR="00650B1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</w:t>
      </w:r>
      <w:r w:rsidR="0096345D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61376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50B1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-20</w:t>
      </w:r>
      <w:r w:rsidR="00B93CC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61376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50B1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 (</w:t>
      </w:r>
      <w:r w:rsidR="00CD5E05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50B1C" w:rsidRPr="004B2BD1">
        <w:rPr>
          <w:rFonts w:ascii="Times New Roman" w:hAnsi="Times New Roman" w:cs="Times New Roman"/>
          <w:sz w:val="24"/>
          <w:szCs w:val="24"/>
          <w:shd w:val="clear" w:color="auto" w:fill="FFFFFF"/>
        </w:rPr>
        <w:t>овместные мероприятия с ОПДН и ОДНиЗП  по профилактике семейно-бытовых конфликтов и домашнего насилия, профилактика правонарушений и негативных явлений)</w:t>
      </w:r>
      <w:r w:rsidR="00650B1C" w:rsidRPr="004B2BD1">
        <w:rPr>
          <w:rFonts w:ascii="Times New Roman" w:eastAsia="Calibri" w:hAnsi="Times New Roman" w:cs="Times New Roman"/>
          <w:sz w:val="24"/>
          <w:szCs w:val="24"/>
        </w:rPr>
        <w:t xml:space="preserve"> разработаны совместные планы мероприятий</w:t>
      </w:r>
      <w:r w:rsidR="00B93CCC" w:rsidRPr="004B2B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4B5" w:rsidRPr="003D6D6D" w:rsidRDefault="00A679C6" w:rsidP="0048038A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679C6" w:rsidRPr="003D6D6D" w:rsidRDefault="00A679C6" w:rsidP="008A34B5">
      <w:pPr>
        <w:pStyle w:val="a4"/>
        <w:ind w:firstLine="708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Результаты проводимых социальных мероприятий размещены на официальном сайте ГБУ РК «Феодосийский ЦСССДМ» (</w:t>
      </w:r>
      <w:hyperlink r:id="rId9" w:history="1">
        <w:r w:rsidR="002A6CD2" w:rsidRPr="003D6D6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http://фцсссдм.рф</w:t>
        </w:r>
      </w:hyperlink>
      <w:r w:rsidRPr="003D6D6D">
        <w:rPr>
          <w:rFonts w:ascii="Times New Roman" w:hAnsi="Times New Roman" w:cs="Times New Roman"/>
          <w:sz w:val="24"/>
          <w:szCs w:val="24"/>
        </w:rPr>
        <w:t>).</w:t>
      </w:r>
      <w:r w:rsidR="00B93CCC" w:rsidRPr="003D6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9C6" w:rsidRPr="003D6D6D" w:rsidRDefault="00A679C6" w:rsidP="0048038A">
      <w:pPr>
        <w:pStyle w:val="a4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ab/>
        <w:t xml:space="preserve">Также, сайт содержит информацию об основных видах социальных услуг, предоставляемых Центром, новостную полосу, статьи на социальную тематику, информацию о контактах других ведомств и организаций, являющихся партнерами учреждения. </w:t>
      </w:r>
      <w:r w:rsidR="001F234E" w:rsidRPr="003D6D6D">
        <w:rPr>
          <w:rFonts w:ascii="Times New Roman" w:hAnsi="Times New Roman" w:cs="Times New Roman"/>
          <w:sz w:val="24"/>
          <w:szCs w:val="24"/>
        </w:rPr>
        <w:t>Всего в 20</w:t>
      </w:r>
      <w:r w:rsidR="0096345D" w:rsidRPr="003D6D6D">
        <w:rPr>
          <w:rFonts w:ascii="Times New Roman" w:hAnsi="Times New Roman" w:cs="Times New Roman"/>
          <w:sz w:val="24"/>
          <w:szCs w:val="24"/>
        </w:rPr>
        <w:t>2</w:t>
      </w:r>
      <w:r w:rsidR="004B2BD1" w:rsidRPr="003D6D6D">
        <w:rPr>
          <w:rFonts w:ascii="Times New Roman" w:hAnsi="Times New Roman" w:cs="Times New Roman"/>
          <w:sz w:val="24"/>
          <w:szCs w:val="24"/>
        </w:rPr>
        <w:t>4</w:t>
      </w:r>
      <w:r w:rsidR="001F234E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году  в новостной ленте было размещено </w:t>
      </w:r>
      <w:r w:rsidR="00B67F83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142</w:t>
      </w:r>
      <w:r w:rsidR="001F234E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стат</w:t>
      </w:r>
      <w:r w:rsidR="00905625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F234E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, в методическом блоке – 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1F234E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материал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1F234E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 социальной сети «Вконтакте»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, «Одноклассники», </w:t>
      </w:r>
      <w:r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Центром регулярно размещается информация о мероприятиях и иная полезная информация для различных категорий семей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351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стат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ья</w:t>
      </w:r>
      <w:r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Также, освещение социальной работы Центра осуществляется через официальный сайт администрации города (Фео.РФ), Феодосийское городское радио, газеты «Кафа», «Провинция» и «Победа», интернет издания «Кафаньюс» </w:t>
      </w:r>
      <w:r w:rsidRPr="003D6D6D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(</w:t>
      </w:r>
      <w:hyperlink r:id="rId10" w:history="1">
        <w:r w:rsidRPr="003D6D6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http://kafanews.com/</w:t>
        </w:r>
      </w:hyperlink>
      <w:r w:rsidRPr="003D6D6D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35AFF" w:rsidRPr="003D6D6D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B36828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18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статей</w:t>
      </w:r>
      <w:r w:rsidRPr="003D6D6D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35AFF" w:rsidRPr="003D6D6D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Для размещения информации о мероприятиях Центра на сайте ГКУ РК «КРЦСССДМ»  направлено </w:t>
      </w:r>
      <w:r w:rsidR="003D6D6D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60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стат</w:t>
      </w:r>
      <w:r w:rsidR="00B36828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ей</w:t>
      </w:r>
      <w:r w:rsidR="00035AFF" w:rsidRPr="003D6D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679C6" w:rsidRPr="003D6D6D" w:rsidRDefault="00A679C6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CD1" w:rsidRPr="003D6D6D" w:rsidRDefault="00A679C6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8A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6345D" w:rsidRPr="003D6D6D">
        <w:rPr>
          <w:rFonts w:ascii="Times New Roman" w:hAnsi="Times New Roman" w:cs="Times New Roman"/>
          <w:sz w:val="24"/>
          <w:szCs w:val="24"/>
          <w:u w:val="single"/>
        </w:rPr>
        <w:t>План работы центра на 202</w:t>
      </w:r>
      <w:r w:rsidR="003D6D6D" w:rsidRPr="003D6D6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B1CD1" w:rsidRPr="003D6D6D">
        <w:rPr>
          <w:rFonts w:ascii="Times New Roman" w:hAnsi="Times New Roman" w:cs="Times New Roman"/>
          <w:sz w:val="24"/>
          <w:szCs w:val="24"/>
          <w:u w:val="single"/>
        </w:rPr>
        <w:t xml:space="preserve"> год </w:t>
      </w:r>
      <w:r w:rsidR="0055584F" w:rsidRPr="003D6D6D">
        <w:rPr>
          <w:rFonts w:ascii="Times New Roman" w:hAnsi="Times New Roman" w:cs="Times New Roman"/>
          <w:sz w:val="24"/>
          <w:szCs w:val="24"/>
          <w:u w:val="single"/>
        </w:rPr>
        <w:t>направлен</w:t>
      </w:r>
      <w:r w:rsidR="005B1CD1" w:rsidRPr="003D6D6D">
        <w:rPr>
          <w:rFonts w:ascii="Times New Roman" w:hAnsi="Times New Roman" w:cs="Times New Roman"/>
          <w:sz w:val="24"/>
          <w:szCs w:val="24"/>
          <w:u w:val="single"/>
        </w:rPr>
        <w:t xml:space="preserve"> на выполнени</w:t>
      </w:r>
      <w:r w:rsidR="00DA4AC1" w:rsidRPr="003D6D6D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B1CD1" w:rsidRPr="003D6D6D">
        <w:rPr>
          <w:rFonts w:ascii="Times New Roman" w:hAnsi="Times New Roman" w:cs="Times New Roman"/>
          <w:sz w:val="24"/>
          <w:szCs w:val="24"/>
          <w:u w:val="single"/>
        </w:rPr>
        <w:t xml:space="preserve"> задач и направлений деятельности учреждения, определенных Уставом ГБУ РК «ФЦСССДМ», программ РК,  распоряжений Совета министров РК и других нормативно – правовых актов:</w:t>
      </w:r>
    </w:p>
    <w:p w:rsidR="002B1C38" w:rsidRPr="003D6D6D" w:rsidRDefault="00F36975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2B1C38" w:rsidRPr="003D6D6D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РФ </w:t>
      </w:r>
      <w:r w:rsidR="002B1C3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от 25 августа 2014 года №1618-р  « </w:t>
      </w:r>
      <w:hyperlink r:id="rId11" w:tgtFrame="_blank" w:history="1">
        <w:r w:rsidR="002B1C38" w:rsidRPr="003D6D6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DFDFD"/>
          </w:rPr>
          <w:t>Концепция государственной семейной политики в Российской Федерации на период до 2025 года</w:t>
        </w:r>
      </w:hyperlink>
      <w:r w:rsidR="002B1C38" w:rsidRPr="003D6D6D">
        <w:rPr>
          <w:rFonts w:ascii="Times New Roman" w:hAnsi="Times New Roman" w:cs="Times New Roman"/>
          <w:sz w:val="24"/>
          <w:szCs w:val="24"/>
        </w:rPr>
        <w:t>»</w:t>
      </w:r>
      <w:r w:rsidR="002B1C3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9C0325" w:rsidRPr="003D6D6D" w:rsidRDefault="009C0325" w:rsidP="009C032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 w:rsidRPr="003D6D6D">
        <w:rPr>
          <w:sz w:val="24"/>
          <w:szCs w:val="24"/>
          <w:shd w:val="clear" w:color="auto" w:fill="FDFDFD"/>
        </w:rPr>
        <w:t xml:space="preserve"> - </w:t>
      </w:r>
      <w:r w:rsidRPr="003D6D6D">
        <w:rPr>
          <w:b w:val="0"/>
          <w:sz w:val="24"/>
          <w:szCs w:val="24"/>
        </w:rPr>
        <w:t>Распоряжение Правительства РФ от 16.09.2021 N 2580-р «Об утверждении плана мероприятий по реализации в 2021 - 2025 годах Концепции демографической политики Российской Федерации на период до 2025 года»</w:t>
      </w:r>
    </w:p>
    <w:p w:rsidR="00035AFF" w:rsidRPr="003D6D6D" w:rsidRDefault="00035AFF" w:rsidP="009C03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- Распоряжение Правительства РФ</w:t>
      </w:r>
      <w:r w:rsidR="00F01994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от 23.01.2021 № 122 – р «Об утверждении плана основных мероприятий до 2027 года, проводимых в рамках Десятилетия детства»</w:t>
      </w:r>
    </w:p>
    <w:p w:rsidR="00B807A7" w:rsidRPr="003D6D6D" w:rsidRDefault="00B807A7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>- Распоряжение Совета министров РК от 14.03.2019 г. № 227 – р «Об утверждении плана мероприятий по реализации Национальной стратегии действий в интересах женщин на 2017-2022 гг. в Республике Крым в 2019 – 2022 гг.»</w:t>
      </w:r>
      <w:r w:rsidR="00905625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(проект Стратегии на 2023-2030 гг в процессе </w:t>
      </w:r>
      <w:r w:rsidR="0000286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утверждения</w:t>
      </w:r>
      <w:r w:rsidR="00905625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="00311341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6D5608" w:rsidRPr="003D6D6D" w:rsidRDefault="00311341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6D560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постановление Совета министров РК № 294, 28.06.2016 </w:t>
      </w:r>
      <w:r w:rsidR="0011778E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г.</w:t>
      </w:r>
      <w:r w:rsidR="006D560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«О порядке взаимодействия органов и  учреждений системы профилактики безнадзорности и прав</w:t>
      </w:r>
      <w:r w:rsidR="001F234E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о</w:t>
      </w:r>
      <w:r w:rsidR="006D5608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нарушений несовершеннолетних в Республике Крым»</w:t>
      </w:r>
      <w:r w:rsidR="001F234E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583756" w:rsidRPr="003D6D6D" w:rsidRDefault="00583756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Министерства образования науки и молодежи № 990, 18.04.2017 «Об утверждении Порядка предоставления социальных услуг центром социальных служб для семьи, детей и молодежи»;</w:t>
      </w:r>
    </w:p>
    <w:p w:rsidR="00583756" w:rsidRPr="003D6D6D" w:rsidRDefault="00583756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Министерства образования, науки и молодежи № 1647, 21.06.2017 «Об утверждении Порядка взаимодействия государственных учреждений РК «Центры социальных служб для семьи, детей и молодежи», общеобразовательных организаций, профессиональных образовательных организаций, в рамках деятельности служб психологической помощи по профилактике жестокого обращения, буллинга, суицидов среди несовершеннолетних»;</w:t>
      </w:r>
    </w:p>
    <w:p w:rsidR="00583756" w:rsidRPr="003D6D6D" w:rsidRDefault="00583756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Министерства образования, науки и молодежи № 1234\915, 19.05.2017 «Об утверждении Порядка взаимодействия государственных бюджетных учреждений Республики Крым «Центры социальных служб для семьи, детей и молодежи» с медицинскими организациями, находящимися в ведении Министерства здравоохранения Республики Крым, по профилактике социального сиротства»;</w:t>
      </w:r>
    </w:p>
    <w:p w:rsidR="0016654A" w:rsidRPr="003D6D6D" w:rsidRDefault="0016654A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- приказ Министерства образования, науки и молодежи № </w:t>
      </w:r>
      <w:r w:rsidR="007E54D3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2138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, 1</w:t>
      </w:r>
      <w:r w:rsidR="007E54D3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9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.</w:t>
      </w:r>
      <w:r w:rsidR="007E54D3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12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.202</w:t>
      </w:r>
      <w:r w:rsidR="007E54D3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3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г. «Об утверждении Порядка взаимодействия государственных бюджетных учреждений, подведомственных Министерству образования, науки и молодежи Республики Крым, по организации пости</w:t>
      </w:r>
      <w:r w:rsidR="0011778E"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н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DFDFD"/>
        </w:rPr>
        <w:t>тернатного сопровождения и социальной адаптации лиц из числа детей-сирот и детей, оставшихся без попечения родителей»</w:t>
      </w:r>
    </w:p>
    <w:p w:rsidR="00583756" w:rsidRPr="003D6D6D" w:rsidRDefault="00583756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постановление Республиканской комиссии по делам несовершеннолетних и защите их прав, от 17.03.2016 г. № 2\6 «Порядок взаимодействия органов и учреждений системы профилактики безнадзорности и правонарушений по выявлению несовершеннолетних и семей, находящихся в социально-опасном положении, трудной жизненной ситуации»;</w:t>
      </w:r>
    </w:p>
    <w:p w:rsidR="00271BD5" w:rsidRPr="003D6D6D" w:rsidRDefault="00271BD5" w:rsidP="00583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прав, от 14.09.2018 г. 4\2 «Об эффективности межведомственного взаимодействия органы и учреждений системы профилактики безнадзорности и правонарушений несовершеннолетних Республики Крым по предупреждению детских суицидов»</w:t>
      </w:r>
    </w:p>
    <w:p w:rsidR="004A57AB" w:rsidRPr="003D6D6D" w:rsidRDefault="004A57A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- </w:t>
      </w:r>
      <w:r w:rsidR="000D5E0B" w:rsidRPr="003D6D6D">
        <w:rPr>
          <w:rFonts w:ascii="Times New Roman" w:hAnsi="Times New Roman" w:cs="Times New Roman"/>
          <w:sz w:val="24"/>
          <w:szCs w:val="24"/>
        </w:rPr>
        <w:t>п</w:t>
      </w:r>
      <w:r w:rsidRPr="003D6D6D">
        <w:rPr>
          <w:rFonts w:ascii="Times New Roman" w:hAnsi="Times New Roman" w:cs="Times New Roman"/>
          <w:sz w:val="24"/>
          <w:szCs w:val="24"/>
        </w:rPr>
        <w:t>остановление Республиканской комиссии по делам несовершеннолетних и защите их прав № 2\1, 12.05.2020 «Об утверждении Межведомственного плана мероприятий по профилактике правонарушений среди несовершеннолетних и молодежи в Республике Крым»</w:t>
      </w:r>
    </w:p>
    <w:p w:rsidR="00157C3B" w:rsidRPr="003D6D6D" w:rsidRDefault="000D5E0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157C3B"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 № 4\2, 26.10.2020 г. «О мерах, направленных на повышение эффективности защиты прав и законных интересов детей – сирот и детей, оставшихся без попечения родителей, в том числе, проживающих в замещающих семьях»;</w:t>
      </w:r>
    </w:p>
    <w:p w:rsidR="00157C3B" w:rsidRPr="003D6D6D" w:rsidRDefault="00157C3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 № 4\5, 26.10.2020 «О мерах по профилактике насилия в семье и жестокого обращения в отношении несовершеннолетних»;</w:t>
      </w:r>
    </w:p>
    <w:p w:rsidR="000D5E0B" w:rsidRPr="003D6D6D" w:rsidRDefault="000D5E0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 № 5\3, 23.12.2020 «О реализации мер пожарной безопасности в местах проживания социально незащищенных групп населения и многодетных семей»</w:t>
      </w:r>
    </w:p>
    <w:p w:rsidR="00326415" w:rsidRPr="003D6D6D" w:rsidRDefault="00326415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 от 28.09.2021 № 5\</w:t>
      </w:r>
      <w:r w:rsidR="00F25E1A" w:rsidRPr="003D6D6D">
        <w:rPr>
          <w:rFonts w:ascii="Times New Roman" w:hAnsi="Times New Roman" w:cs="Times New Roman"/>
          <w:sz w:val="24"/>
          <w:szCs w:val="24"/>
        </w:rPr>
        <w:t>1</w:t>
      </w:r>
      <w:r w:rsidRPr="003D6D6D">
        <w:rPr>
          <w:rFonts w:ascii="Times New Roman" w:hAnsi="Times New Roman" w:cs="Times New Roman"/>
          <w:sz w:val="24"/>
          <w:szCs w:val="24"/>
        </w:rPr>
        <w:t xml:space="preserve"> «</w:t>
      </w:r>
      <w:r w:rsidR="00F25E1A" w:rsidRPr="003D6D6D">
        <w:rPr>
          <w:rFonts w:ascii="Times New Roman" w:hAnsi="Times New Roman" w:cs="Times New Roman"/>
          <w:sz w:val="24"/>
          <w:szCs w:val="24"/>
        </w:rPr>
        <w:t>О состоянии, структуре и динамике подростковой преступности, преступлениях, совершенных в отношении несовершеннолетних на территории Республики Крым. О профилактике преступлений против половой неприкосновенности несовершеннолетних</w:t>
      </w:r>
      <w:r w:rsidRPr="003D6D6D">
        <w:rPr>
          <w:rFonts w:ascii="Times New Roman" w:hAnsi="Times New Roman" w:cs="Times New Roman"/>
          <w:sz w:val="24"/>
          <w:szCs w:val="24"/>
        </w:rPr>
        <w:t>»</w:t>
      </w:r>
    </w:p>
    <w:p w:rsidR="00F25E1A" w:rsidRPr="003D6D6D" w:rsidRDefault="00F25E1A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Республиканской комиссии по делам несовершеннолетних и защите их прав № 5\3, 28.09.2021 «Об организации  межведомственного взаимодействия органов и учреждений системы профилактики по сбору и анализу информации о несовершеннолетних, </w:t>
      </w:r>
      <w:r w:rsidRPr="003D6D6D">
        <w:rPr>
          <w:rFonts w:ascii="Times New Roman" w:hAnsi="Times New Roman" w:cs="Times New Roman"/>
          <w:sz w:val="24"/>
          <w:szCs w:val="24"/>
        </w:rPr>
        <w:lastRenderedPageBreak/>
        <w:t>проживающих</w:t>
      </w:r>
      <w:r w:rsidR="00595243" w:rsidRPr="003D6D6D">
        <w:rPr>
          <w:rFonts w:ascii="Times New Roman" w:hAnsi="Times New Roman" w:cs="Times New Roman"/>
          <w:sz w:val="24"/>
          <w:szCs w:val="24"/>
        </w:rPr>
        <w:t xml:space="preserve"> на территории Республики Крым, состоящих в сообществах сети «Интернет» деструктивного характера, распространяющих криминальную субкультуру  «АУЕ», в том числе движения «Колумбайн», а также по вопросу противодействия распространению информации, причиняющей вред здоровью несовершеннолетних и их развитию, вовлечению их в деструктивные движения</w:t>
      </w:r>
      <w:r w:rsidRPr="003D6D6D">
        <w:rPr>
          <w:rFonts w:ascii="Times New Roman" w:hAnsi="Times New Roman" w:cs="Times New Roman"/>
          <w:sz w:val="24"/>
          <w:szCs w:val="24"/>
        </w:rPr>
        <w:t>»</w:t>
      </w:r>
      <w:r w:rsidR="007D6A3F" w:rsidRPr="003D6D6D">
        <w:rPr>
          <w:rFonts w:ascii="Times New Roman" w:hAnsi="Times New Roman" w:cs="Times New Roman"/>
          <w:sz w:val="24"/>
          <w:szCs w:val="24"/>
        </w:rPr>
        <w:t>;</w:t>
      </w:r>
    </w:p>
    <w:p w:rsidR="007D6A3F" w:rsidRPr="003D6D6D" w:rsidRDefault="007D6A3F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протокол заседания Оперативного штаба Республики Крым для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</w:t>
      </w:r>
    </w:p>
    <w:p w:rsidR="00271BD5" w:rsidRPr="003D6D6D" w:rsidRDefault="00271BD5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Комиссии по делам несовершеннолетних и защите их прав администрации г. Феодосии № 21\19, 10.09.2019 «О мерах профилактики по предупреждению суицидов среди несовершеннолетних», «Порядок осуществления межведомственного оперативного информирования о суицидальных  случаях среди </w:t>
      </w:r>
      <w:r w:rsidR="007D6A3F" w:rsidRPr="003D6D6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D6D6D">
        <w:rPr>
          <w:rFonts w:ascii="Times New Roman" w:hAnsi="Times New Roman" w:cs="Times New Roman"/>
          <w:sz w:val="24"/>
          <w:szCs w:val="24"/>
        </w:rPr>
        <w:t xml:space="preserve"> в Республике Крым»</w:t>
      </w:r>
    </w:p>
    <w:p w:rsidR="00C15029" w:rsidRPr="003D6D6D" w:rsidRDefault="00C15029" w:rsidP="00C15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- постановление Комиссии по делам несовершеннолетних и защите их прав администрации г. Феодосии № 26\4-20, 26.11.2020 </w:t>
      </w:r>
      <w:r w:rsidR="0011778E" w:rsidRPr="003D6D6D">
        <w:rPr>
          <w:rFonts w:ascii="Times New Roman" w:hAnsi="Times New Roman" w:cs="Times New Roman"/>
          <w:sz w:val="24"/>
          <w:szCs w:val="24"/>
        </w:rPr>
        <w:t>«О</w:t>
      </w:r>
      <w:r w:rsidRPr="003D6D6D">
        <w:rPr>
          <w:rFonts w:ascii="Times New Roman" w:hAnsi="Times New Roman" w:cs="Times New Roman"/>
          <w:sz w:val="24"/>
          <w:szCs w:val="24"/>
        </w:rPr>
        <w:t>б организации профилактической работы по пожарной безопасности;</w:t>
      </w:r>
    </w:p>
    <w:p w:rsidR="0011778E" w:rsidRPr="003D6D6D" w:rsidRDefault="0011778E" w:rsidP="00C15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постановление Комиссии по делам несовершеннолетних и защите их прав администрации г. Феодосии № 19\3 – 22, 22.09.2022 «О проведении раб</w:t>
      </w:r>
      <w:r w:rsidR="00271BD5" w:rsidRPr="003D6D6D">
        <w:rPr>
          <w:rFonts w:ascii="Times New Roman" w:hAnsi="Times New Roman" w:cs="Times New Roman"/>
          <w:sz w:val="24"/>
          <w:szCs w:val="24"/>
        </w:rPr>
        <w:t>о</w:t>
      </w:r>
      <w:r w:rsidRPr="003D6D6D">
        <w:rPr>
          <w:rFonts w:ascii="Times New Roman" w:hAnsi="Times New Roman" w:cs="Times New Roman"/>
          <w:sz w:val="24"/>
          <w:szCs w:val="24"/>
        </w:rPr>
        <w:t xml:space="preserve">ты по предупреждению суицидов среди детей и подростков. Ведение </w:t>
      </w:r>
      <w:r w:rsidR="00271BD5" w:rsidRPr="003D6D6D">
        <w:rPr>
          <w:rFonts w:ascii="Times New Roman" w:hAnsi="Times New Roman" w:cs="Times New Roman"/>
          <w:sz w:val="24"/>
          <w:szCs w:val="24"/>
        </w:rPr>
        <w:t>мониторинга по выявлению суицидальной направленности поведения несовершеннолетних</w:t>
      </w:r>
      <w:r w:rsidRPr="003D6D6D">
        <w:rPr>
          <w:rFonts w:ascii="Times New Roman" w:hAnsi="Times New Roman" w:cs="Times New Roman"/>
          <w:sz w:val="24"/>
          <w:szCs w:val="24"/>
        </w:rPr>
        <w:t>»</w:t>
      </w:r>
    </w:p>
    <w:p w:rsidR="00C15029" w:rsidRPr="003D6D6D" w:rsidRDefault="00C15029" w:rsidP="00C15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постановление Комиссии по делам несовершеннолетних и защите их прав администрации г. Феодосии № 26\26-22, 01.12.2022 «Об обеспечении профилактики детского дорожно-транспортного травматизма, профилактика травматизма и гибели несовершеннолетних на железной дороге»</w:t>
      </w:r>
    </w:p>
    <w:p w:rsidR="0037009E" w:rsidRPr="003D6D6D" w:rsidRDefault="0016654A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Arial" w:hAnsi="Arial" w:cs="Arial"/>
          <w:sz w:val="23"/>
          <w:szCs w:val="23"/>
          <w:shd w:val="clear" w:color="auto" w:fill="FFFFFF"/>
        </w:rPr>
        <w:t xml:space="preserve"> - </w:t>
      </w:r>
      <w:r w:rsidRPr="003D6D6D">
        <w:rPr>
          <w:rFonts w:ascii="Times New Roman" w:hAnsi="Times New Roman" w:cs="Times New Roman"/>
          <w:sz w:val="24"/>
          <w:szCs w:val="24"/>
        </w:rPr>
        <w:t xml:space="preserve">постановление Комиссии по делам несовершеннолетних и защите их прав администрации г. Феодосии </w:t>
      </w:r>
      <w:r w:rsidRPr="003D6D6D">
        <w:rPr>
          <w:rFonts w:ascii="Times New Roman" w:hAnsi="Times New Roman" w:cs="Times New Roman"/>
          <w:sz w:val="24"/>
          <w:szCs w:val="24"/>
          <w:shd w:val="clear" w:color="auto" w:fill="FFFFFF"/>
        </w:rPr>
        <w:t>№ 27/54-22 от 16.12.2022г. «Об утверждении плана работы комиссии по делам несовершеннолетних и защите их прав муниципального образования городской округ Феодосия Республики Крым на 2023 г.»;</w:t>
      </w:r>
    </w:p>
    <w:p w:rsidR="00DE17F0" w:rsidRPr="003D6D6D" w:rsidRDefault="00DE17F0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КРЦСССДМ № 8, 28.04.15 «Об утверждении Порядка осуществления деятельности по планированию, организации и реализации социальных услуг и мер социальной поддержки семей, детей и молодежи, с проблемой инвалидности» (вх. 317, 29.04.15);</w:t>
      </w:r>
    </w:p>
    <w:p w:rsidR="003A3725" w:rsidRPr="003D6D6D" w:rsidRDefault="003A3725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Феодосийского ЦСССДМ №08, 02.02.15 «Об организации воинского учета и назначении ответственного за воинский учет»</w:t>
      </w:r>
      <w:r w:rsidR="00F41C68" w:rsidRPr="003D6D6D">
        <w:rPr>
          <w:rFonts w:ascii="Times New Roman" w:hAnsi="Times New Roman" w:cs="Times New Roman"/>
          <w:sz w:val="24"/>
          <w:szCs w:val="24"/>
        </w:rPr>
        <w:t>;</w:t>
      </w:r>
    </w:p>
    <w:p w:rsidR="003A3725" w:rsidRPr="003D6D6D" w:rsidRDefault="003A3725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- приказ Феодосийского ЦСССДМ № </w:t>
      </w:r>
      <w:r w:rsidR="00C15029" w:rsidRPr="003D6D6D">
        <w:rPr>
          <w:rFonts w:ascii="Times New Roman" w:hAnsi="Times New Roman" w:cs="Times New Roman"/>
          <w:sz w:val="24"/>
          <w:szCs w:val="24"/>
        </w:rPr>
        <w:t>48</w:t>
      </w:r>
      <w:r w:rsidR="004A1F71" w:rsidRPr="003D6D6D">
        <w:rPr>
          <w:rFonts w:ascii="Times New Roman" w:hAnsi="Times New Roman" w:cs="Times New Roman"/>
          <w:sz w:val="24"/>
          <w:szCs w:val="24"/>
        </w:rPr>
        <w:t>, 14</w:t>
      </w:r>
      <w:r w:rsidRPr="003D6D6D">
        <w:rPr>
          <w:rFonts w:ascii="Times New Roman" w:hAnsi="Times New Roman" w:cs="Times New Roman"/>
          <w:sz w:val="24"/>
          <w:szCs w:val="24"/>
        </w:rPr>
        <w:t>.</w:t>
      </w:r>
      <w:r w:rsidR="00C15029" w:rsidRPr="003D6D6D">
        <w:rPr>
          <w:rFonts w:ascii="Times New Roman" w:hAnsi="Times New Roman" w:cs="Times New Roman"/>
          <w:sz w:val="24"/>
          <w:szCs w:val="24"/>
        </w:rPr>
        <w:t>02</w:t>
      </w:r>
      <w:r w:rsidRPr="003D6D6D">
        <w:rPr>
          <w:rFonts w:ascii="Times New Roman" w:hAnsi="Times New Roman" w:cs="Times New Roman"/>
          <w:sz w:val="24"/>
          <w:szCs w:val="24"/>
        </w:rPr>
        <w:t>.</w:t>
      </w:r>
      <w:r w:rsidR="00C15029" w:rsidRPr="003D6D6D">
        <w:rPr>
          <w:rFonts w:ascii="Times New Roman" w:hAnsi="Times New Roman" w:cs="Times New Roman"/>
          <w:sz w:val="24"/>
          <w:szCs w:val="24"/>
        </w:rPr>
        <w:t>22</w:t>
      </w:r>
      <w:r w:rsidRPr="003D6D6D">
        <w:rPr>
          <w:rFonts w:ascii="Times New Roman" w:hAnsi="Times New Roman" w:cs="Times New Roman"/>
          <w:sz w:val="24"/>
          <w:szCs w:val="24"/>
        </w:rPr>
        <w:t xml:space="preserve"> «О возложении </w:t>
      </w:r>
      <w:r w:rsidR="00C15029" w:rsidRPr="003D6D6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D6D6D">
        <w:rPr>
          <w:rFonts w:ascii="Times New Roman" w:hAnsi="Times New Roman" w:cs="Times New Roman"/>
          <w:sz w:val="24"/>
          <w:szCs w:val="24"/>
        </w:rPr>
        <w:t>»</w:t>
      </w:r>
      <w:r w:rsidR="00F41C68" w:rsidRPr="003D6D6D">
        <w:rPr>
          <w:rFonts w:ascii="Times New Roman" w:hAnsi="Times New Roman" w:cs="Times New Roman"/>
          <w:sz w:val="24"/>
          <w:szCs w:val="24"/>
        </w:rPr>
        <w:t>;</w:t>
      </w:r>
    </w:p>
    <w:p w:rsidR="0037009E" w:rsidRPr="003D6D6D" w:rsidRDefault="001F646E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Феодосийского ЦСССДМ № 206, 24.08.16 «Об организации работы по противодействию коррупции в ГБУ РК «ФЦСССДМ»</w:t>
      </w:r>
      <w:r w:rsidR="004A1F71" w:rsidRPr="003D6D6D">
        <w:rPr>
          <w:rFonts w:ascii="Times New Roman" w:hAnsi="Times New Roman" w:cs="Times New Roman"/>
          <w:sz w:val="24"/>
          <w:szCs w:val="24"/>
        </w:rPr>
        <w:t xml:space="preserve"> (план мероприятий  по противодействию коррупции ГБУ РК «ФЦСССДМ»</w:t>
      </w:r>
      <w:r w:rsidR="00F41C68"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4A1F71" w:rsidRPr="003D6D6D">
        <w:rPr>
          <w:rFonts w:ascii="Times New Roman" w:hAnsi="Times New Roman" w:cs="Times New Roman"/>
          <w:sz w:val="24"/>
          <w:szCs w:val="24"/>
        </w:rPr>
        <w:t xml:space="preserve"> на 2018-2020 гг. (утвержден 16.05.2018 г.)</w:t>
      </w:r>
      <w:r w:rsidR="0037009E" w:rsidRPr="003D6D6D">
        <w:rPr>
          <w:rFonts w:ascii="Times New Roman" w:hAnsi="Times New Roman" w:cs="Times New Roman"/>
          <w:sz w:val="24"/>
          <w:szCs w:val="24"/>
        </w:rPr>
        <w:t>;</w:t>
      </w:r>
    </w:p>
    <w:p w:rsidR="004A1F71" w:rsidRPr="003D6D6D" w:rsidRDefault="0037009E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приказ Феодосийского ЦСССДМ № 142, 28.04.2017 «Об организации работы по противодействию идеологии терроризма и</w:t>
      </w:r>
      <w:r w:rsidR="004A57AB" w:rsidRPr="003D6D6D">
        <w:rPr>
          <w:rFonts w:ascii="Times New Roman" w:hAnsi="Times New Roman" w:cs="Times New Roman"/>
          <w:sz w:val="24"/>
          <w:szCs w:val="24"/>
        </w:rPr>
        <w:t xml:space="preserve"> экстремизма в ГБУ РК «ФЦСССДМ»;</w:t>
      </w:r>
    </w:p>
    <w:p w:rsidR="00157C3B" w:rsidRPr="003D6D6D" w:rsidRDefault="00157C3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CD1" w:rsidRPr="003D6D6D" w:rsidRDefault="0055584F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ab/>
      </w:r>
      <w:r w:rsidR="005B1CD1" w:rsidRPr="003D6D6D">
        <w:rPr>
          <w:rFonts w:ascii="Times New Roman" w:hAnsi="Times New Roman" w:cs="Times New Roman"/>
          <w:sz w:val="24"/>
          <w:szCs w:val="24"/>
        </w:rPr>
        <w:t>Также использованы рекомендации и запросы учреждений социальной направленности, имеющие сроки отчетности, а именно:</w:t>
      </w:r>
    </w:p>
    <w:p w:rsidR="00FB2B39" w:rsidRPr="003D6D6D" w:rsidRDefault="00FB2B39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 - письмо Министерства образования, науки и молодежи Республики Крым № 01-12\11086\1\1, 15.12.2022 г. об использовании в работе стандарта «Государство для людей»</w:t>
      </w:r>
    </w:p>
    <w:p w:rsidR="00D80802" w:rsidRPr="003D6D6D" w:rsidRDefault="00D80802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 xml:space="preserve">- </w:t>
      </w:r>
      <w:r w:rsidR="005B1CD1" w:rsidRPr="003D6D6D">
        <w:rPr>
          <w:rFonts w:ascii="Times New Roman" w:hAnsi="Times New Roman" w:cs="Times New Roman"/>
          <w:sz w:val="24"/>
          <w:szCs w:val="24"/>
        </w:rPr>
        <w:t>р</w:t>
      </w:r>
      <w:r w:rsidRPr="003D6D6D">
        <w:rPr>
          <w:rFonts w:ascii="Times New Roman" w:hAnsi="Times New Roman" w:cs="Times New Roman"/>
          <w:sz w:val="24"/>
          <w:szCs w:val="24"/>
        </w:rPr>
        <w:t>екомендации Крымского Республиканского ЦСССДМ по организации, проведении и предоставлению информации о проводимых мероприятия</w:t>
      </w:r>
      <w:r w:rsidR="00F64F3E" w:rsidRPr="003D6D6D">
        <w:rPr>
          <w:rFonts w:ascii="Times New Roman" w:hAnsi="Times New Roman" w:cs="Times New Roman"/>
          <w:sz w:val="24"/>
          <w:szCs w:val="24"/>
        </w:rPr>
        <w:t>х</w:t>
      </w:r>
      <w:r w:rsidRPr="003D6D6D">
        <w:rPr>
          <w:rFonts w:ascii="Times New Roman" w:hAnsi="Times New Roman" w:cs="Times New Roman"/>
          <w:sz w:val="24"/>
          <w:szCs w:val="24"/>
        </w:rPr>
        <w:t xml:space="preserve"> организационно – массового характера ГБУ РК ЦСССДМ</w:t>
      </w:r>
      <w:r w:rsidR="00B42DE3" w:rsidRPr="003D6D6D">
        <w:rPr>
          <w:rFonts w:ascii="Times New Roman" w:hAnsi="Times New Roman" w:cs="Times New Roman"/>
          <w:sz w:val="24"/>
          <w:szCs w:val="24"/>
        </w:rPr>
        <w:t xml:space="preserve"> </w:t>
      </w:r>
      <w:r w:rsidR="005A7ED5" w:rsidRPr="003D6D6D">
        <w:rPr>
          <w:rFonts w:ascii="Times New Roman" w:hAnsi="Times New Roman" w:cs="Times New Roman"/>
          <w:sz w:val="24"/>
          <w:szCs w:val="24"/>
        </w:rPr>
        <w:t xml:space="preserve">исх. № </w:t>
      </w:r>
      <w:r w:rsidR="0016654A" w:rsidRPr="003D6D6D">
        <w:rPr>
          <w:rFonts w:ascii="Times New Roman" w:hAnsi="Times New Roman" w:cs="Times New Roman"/>
          <w:sz w:val="24"/>
          <w:szCs w:val="24"/>
        </w:rPr>
        <w:t>1298</w:t>
      </w:r>
      <w:r w:rsidR="005A7ED5" w:rsidRPr="003D6D6D">
        <w:rPr>
          <w:rFonts w:ascii="Times New Roman" w:hAnsi="Times New Roman" w:cs="Times New Roman"/>
          <w:sz w:val="24"/>
          <w:szCs w:val="24"/>
        </w:rPr>
        <w:t xml:space="preserve">\01-07\03, </w:t>
      </w:r>
      <w:r w:rsidR="0016654A" w:rsidRPr="003D6D6D">
        <w:rPr>
          <w:rFonts w:ascii="Times New Roman" w:hAnsi="Times New Roman" w:cs="Times New Roman"/>
          <w:sz w:val="24"/>
          <w:szCs w:val="24"/>
        </w:rPr>
        <w:t>05</w:t>
      </w:r>
      <w:r w:rsidR="00291E74" w:rsidRPr="003D6D6D">
        <w:rPr>
          <w:rFonts w:ascii="Times New Roman" w:hAnsi="Times New Roman" w:cs="Times New Roman"/>
          <w:sz w:val="24"/>
          <w:szCs w:val="24"/>
        </w:rPr>
        <w:t>.12.202</w:t>
      </w:r>
      <w:r w:rsidR="0016654A" w:rsidRPr="003D6D6D">
        <w:rPr>
          <w:rFonts w:ascii="Times New Roman" w:hAnsi="Times New Roman" w:cs="Times New Roman"/>
          <w:sz w:val="24"/>
          <w:szCs w:val="24"/>
        </w:rPr>
        <w:t>2</w:t>
      </w:r>
      <w:r w:rsidR="00291E74" w:rsidRPr="003D6D6D">
        <w:rPr>
          <w:rFonts w:ascii="Times New Roman" w:hAnsi="Times New Roman" w:cs="Times New Roman"/>
          <w:sz w:val="24"/>
          <w:szCs w:val="24"/>
        </w:rPr>
        <w:t xml:space="preserve"> г.</w:t>
      </w:r>
      <w:r w:rsidR="000C2327" w:rsidRPr="003D6D6D">
        <w:rPr>
          <w:rFonts w:ascii="Times New Roman" w:hAnsi="Times New Roman" w:cs="Times New Roman"/>
          <w:sz w:val="24"/>
          <w:szCs w:val="24"/>
        </w:rPr>
        <w:t>;</w:t>
      </w:r>
    </w:p>
    <w:p w:rsidR="005B1CD1" w:rsidRPr="003D6D6D" w:rsidRDefault="005B1CD1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письмо КРЦСССДМ об исполнении приказа Министерства образования, науки и молодежи РК от 22.01.2015 № 19 «О мероприятиях, направленных на защиту воспитанников социально – реабилитационных центров для несовершеннолетних» (вх. 68, 24.02.15)</w:t>
      </w:r>
    </w:p>
    <w:p w:rsidR="005B1CD1" w:rsidRPr="003D6D6D" w:rsidRDefault="005B1CD1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 письмо КРЦСССДМ «О предоставлении информации о работе с несовершеннолетними родителями» (вх. № 42, 20.01.16);</w:t>
      </w:r>
    </w:p>
    <w:p w:rsidR="005B1CD1" w:rsidRPr="003D6D6D" w:rsidRDefault="005B1CD1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t>- письмо КРЦСССДМ о работе с семьями и лицами находящимися в социально – опасном положении (вх. 65, 27.01.16)</w:t>
      </w:r>
    </w:p>
    <w:p w:rsidR="00390FDA" w:rsidRPr="003D6D6D" w:rsidRDefault="00F64CAF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6D">
        <w:rPr>
          <w:rFonts w:ascii="Times New Roman" w:hAnsi="Times New Roman" w:cs="Times New Roman"/>
          <w:sz w:val="24"/>
          <w:szCs w:val="24"/>
        </w:rPr>
        <w:lastRenderedPageBreak/>
        <w:t>- письмо КРЦСССДМ, вх. № 27, 17.01.2017 «О предоставлении ежеквартальной информации, по профилактике суицидов, предупреждению и предотвращению суи</w:t>
      </w:r>
      <w:r w:rsidR="00390FDA" w:rsidRPr="003D6D6D">
        <w:rPr>
          <w:rFonts w:ascii="Times New Roman" w:hAnsi="Times New Roman" w:cs="Times New Roman"/>
          <w:sz w:val="24"/>
          <w:szCs w:val="24"/>
        </w:rPr>
        <w:t>цидов среди несовершеннолетних»</w:t>
      </w:r>
    </w:p>
    <w:p w:rsidR="0011778E" w:rsidRPr="003D6D6D" w:rsidRDefault="0011778E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E" w:rsidRDefault="001177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90FDA" w:rsidRDefault="00390FDA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084" w:type="dxa"/>
        <w:tblLook w:val="04A0" w:firstRow="1" w:lastRow="0" w:firstColumn="1" w:lastColumn="0" w:noHBand="0" w:noVBand="1"/>
      </w:tblPr>
      <w:tblGrid>
        <w:gridCol w:w="805"/>
        <w:gridCol w:w="2454"/>
        <w:gridCol w:w="5271"/>
        <w:gridCol w:w="2056"/>
        <w:gridCol w:w="2205"/>
        <w:gridCol w:w="2293"/>
      </w:tblGrid>
      <w:tr w:rsidR="00DB577A" w:rsidRPr="0019302D" w:rsidTr="003957BB">
        <w:tc>
          <w:tcPr>
            <w:tcW w:w="805" w:type="dxa"/>
          </w:tcPr>
          <w:p w:rsidR="00D80802" w:rsidRPr="0019302D" w:rsidRDefault="00D8080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454" w:type="dxa"/>
          </w:tcPr>
          <w:p w:rsidR="00D80802" w:rsidRPr="0019302D" w:rsidRDefault="00D80802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C112B2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вид социальной работы</w:t>
            </w:r>
          </w:p>
        </w:tc>
        <w:tc>
          <w:tcPr>
            <w:tcW w:w="5271" w:type="dxa"/>
          </w:tcPr>
          <w:p w:rsidR="00D80802" w:rsidRPr="0019302D" w:rsidRDefault="00D80802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реализации</w:t>
            </w:r>
          </w:p>
        </w:tc>
        <w:tc>
          <w:tcPr>
            <w:tcW w:w="2056" w:type="dxa"/>
          </w:tcPr>
          <w:p w:rsidR="00D80802" w:rsidRPr="0019302D" w:rsidRDefault="00D8080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Сроки, даты проведения</w:t>
            </w:r>
          </w:p>
        </w:tc>
        <w:tc>
          <w:tcPr>
            <w:tcW w:w="2205" w:type="dxa"/>
          </w:tcPr>
          <w:p w:rsidR="00D80802" w:rsidRPr="0019302D" w:rsidRDefault="00D8080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="00DA4AC1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исполнители</w:t>
            </w:r>
          </w:p>
        </w:tc>
        <w:tc>
          <w:tcPr>
            <w:tcW w:w="2293" w:type="dxa"/>
          </w:tcPr>
          <w:p w:rsidR="00D80802" w:rsidRPr="0019302D" w:rsidRDefault="00D8080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отчетности (при необходимости)</w:t>
            </w:r>
            <w:r w:rsidR="00473570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отметка о выполнении (№ исх.)</w:t>
            </w:r>
          </w:p>
        </w:tc>
      </w:tr>
      <w:tr w:rsidR="00D80802" w:rsidRPr="0019302D" w:rsidTr="004E315D">
        <w:tc>
          <w:tcPr>
            <w:tcW w:w="15084" w:type="dxa"/>
            <w:gridSpan w:val="6"/>
          </w:tcPr>
          <w:p w:rsidR="00D80802" w:rsidRPr="0019302D" w:rsidRDefault="00D80802" w:rsidP="004803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B577A" w:rsidRPr="0019302D" w:rsidTr="003957BB">
        <w:tc>
          <w:tcPr>
            <w:tcW w:w="805" w:type="dxa"/>
          </w:tcPr>
          <w:p w:rsidR="006B30DF" w:rsidRPr="0019302D" w:rsidRDefault="006B30D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суицидов,  предупреждение                                        и предотвращение суицидальных попыток среди несовершеннолетних</w:t>
            </w:r>
            <w:r w:rsidR="00964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буллинга</w:t>
            </w:r>
            <w:r w:rsidR="00082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кибербуллинга</w:t>
            </w:r>
          </w:p>
        </w:tc>
        <w:tc>
          <w:tcPr>
            <w:tcW w:w="5271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6B30DF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бесед с несовершеннолетними возрастной группы от 7 до 12 лет, </w:t>
            </w:r>
            <w:r w:rsidRP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проходящими курс социальной реабилитации в учреждениях социального обслуживания семьи и детей  по темам: «Жизнь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прекрасна»,  «Неприятности можно исправить», «Поделись, если тебе трудно», «Учимся строить отношения» совместно с психологом, социальным педагогом учреждения;</w:t>
            </w:r>
          </w:p>
          <w:p w:rsidR="000C2327" w:rsidRPr="0019302D" w:rsidRDefault="000C232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работа с родителями, подростков из семей СОП  и ТЖС.</w:t>
            </w:r>
          </w:p>
          <w:p w:rsidR="006B30DF" w:rsidRDefault="000C232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B30DF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информирование о «телефонах доверия», службах оказания психологической помощи подросткам; </w:t>
            </w:r>
          </w:p>
          <w:p w:rsidR="000C2327" w:rsidRPr="0019302D" w:rsidRDefault="000C232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интернет ресурсах и сайте ГБУ РК «ФЦСССДМ»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и распространение буклетов  и памяток для родителей, педагогов и детей по данной тематике.</w:t>
            </w:r>
          </w:p>
        </w:tc>
        <w:tc>
          <w:tcPr>
            <w:tcW w:w="2056" w:type="dxa"/>
          </w:tcPr>
          <w:p w:rsidR="006B30DF" w:rsidRPr="0019302D" w:rsidRDefault="001C0B8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785114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6B30DF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6B30DF" w:rsidRPr="0019302D" w:rsidRDefault="007E36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 w:rsidR="00964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6B30DF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C2327" w:rsidRPr="0019302D" w:rsidRDefault="000C2327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до 30 числа (КДНЗП)</w:t>
            </w:r>
          </w:p>
        </w:tc>
      </w:tr>
      <w:tr w:rsidR="00DE4332" w:rsidRPr="0019302D" w:rsidTr="003957BB">
        <w:tc>
          <w:tcPr>
            <w:tcW w:w="805" w:type="dxa"/>
          </w:tcPr>
          <w:p w:rsidR="00DE4332" w:rsidRPr="0019302D" w:rsidRDefault="00DE4332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DE4332" w:rsidRPr="0019302D" w:rsidRDefault="00DE4332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привлечением инспекторов ООНД МЧС</w:t>
            </w:r>
          </w:p>
        </w:tc>
        <w:tc>
          <w:tcPr>
            <w:tcW w:w="5271" w:type="dxa"/>
          </w:tcPr>
          <w:p w:rsidR="00DE4332" w:rsidRDefault="00DE433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</w:t>
            </w:r>
            <w:r w:rsidR="00FD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инструктажей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 лекций бесед по тематике:</w:t>
            </w:r>
            <w:r w:rsidR="00FD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DE4332" w:rsidRPr="00DE4332" w:rsidRDefault="00DE433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льду, водных объектах;</w:t>
            </w:r>
          </w:p>
          <w:p w:rsidR="00DE4332" w:rsidRPr="00DE4332" w:rsidRDefault="00DE433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безопасном и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спользовании пиротехнических изделий;</w:t>
            </w:r>
          </w:p>
          <w:p w:rsidR="00DE4332" w:rsidRDefault="00DE433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D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правилах безопасного нахождения дома, в общественных местах, на улице, уделить </w:t>
            </w:r>
            <w:r w:rsidR="00FD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внимание безопасному нахождению возле открытых окон;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 , дома и на улице;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соблюдении правил дорожного движения;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FD11C7" w:rsidRP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DE4332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FD11C7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1C7" w:rsidRPr="005D64CF" w:rsidRDefault="00FD11C7" w:rsidP="0048038A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5D64CF"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январь-февраль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DE4332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при участии 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DE4332" w:rsidRPr="0019302D" w:rsidRDefault="00FB2B39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CE75BB" w:rsidRPr="0019302D" w:rsidTr="003957BB">
        <w:tc>
          <w:tcPr>
            <w:tcW w:w="805" w:type="dxa"/>
          </w:tcPr>
          <w:p w:rsidR="00CE75BB" w:rsidRPr="0019302D" w:rsidRDefault="00CE75BB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CE75BB" w:rsidRPr="009C0325" w:rsidRDefault="009C0325" w:rsidP="009C0325">
            <w:pPr>
              <w:pStyle w:val="2"/>
              <w:shd w:val="clear" w:color="auto" w:fill="FFFFFF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абортов и повышению рождаемости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7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преступлений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половой неприкосновенности несовершеннолетних.</w:t>
            </w:r>
          </w:p>
        </w:tc>
        <w:tc>
          <w:tcPr>
            <w:tcW w:w="5271" w:type="dxa"/>
          </w:tcPr>
          <w:p w:rsidR="009C0325" w:rsidRPr="0019302D" w:rsidRDefault="009C0325" w:rsidP="009C03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9C0325" w:rsidRPr="0019302D" w:rsidRDefault="009C0325" w:rsidP="009C03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9C0325" w:rsidRPr="0019302D" w:rsidRDefault="009C0325" w:rsidP="009C03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Женской консультации, ФПТ, ФТСКС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направленной на популяризацию семейных форм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предупреждение абортов, мерах социальной поддержки,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в учебных учреждениях;</w:t>
            </w:r>
          </w:p>
          <w:p w:rsidR="00CE75BB" w:rsidRDefault="009C0325" w:rsidP="009C03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размещение 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ГБУ РК «ФЦСССДМ» и других интернет ресурсах.</w:t>
            </w:r>
          </w:p>
        </w:tc>
        <w:tc>
          <w:tcPr>
            <w:tcW w:w="2056" w:type="dxa"/>
          </w:tcPr>
          <w:p w:rsidR="00CE75BB" w:rsidRDefault="001446C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C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9C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CE75BB" w:rsidRPr="0019302D" w:rsidRDefault="009C032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 w:rsidR="00FB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9C0325" w:rsidRPr="0019302D" w:rsidRDefault="009C0325" w:rsidP="009C032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КРЦСССДМ</w:t>
            </w:r>
          </w:p>
          <w:p w:rsidR="00CE75BB" w:rsidRDefault="00CE75BB" w:rsidP="00CE75BB">
            <w:pPr>
              <w:pStyle w:val="1"/>
              <w:shd w:val="clear" w:color="auto" w:fill="FFFFFF"/>
              <w:spacing w:before="0" w:beforeAutospacing="0" w:after="600" w:afterAutospacing="0" w:line="263" w:lineRule="atLeast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91E74" w:rsidRPr="0019302D" w:rsidTr="003957BB">
        <w:tc>
          <w:tcPr>
            <w:tcW w:w="805" w:type="dxa"/>
          </w:tcPr>
          <w:p w:rsidR="00291E74" w:rsidRPr="00DC3F6F" w:rsidRDefault="00291E74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291E74" w:rsidRPr="00DC3F6F" w:rsidRDefault="00291E74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несовершеннолетних, имеющих не аттестацию по итогам 1 полугодия</w:t>
            </w:r>
          </w:p>
        </w:tc>
        <w:tc>
          <w:tcPr>
            <w:tcW w:w="5271" w:type="dxa"/>
          </w:tcPr>
          <w:p w:rsidR="00291E74" w:rsidRPr="00DC3F6F" w:rsidRDefault="00291E7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запросов в учебные учреждения, организация адресной, индивидуальной работы с учащимися (социальное обследование, консультирование, при необходимости, работа в рамках ИППСУ)</w:t>
            </w:r>
            <w:r w:rsidR="00DD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 целью пре</w:t>
            </w:r>
            <w:r w:rsidR="0014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D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упреждения семейного неблагополучия и суицидов</w:t>
            </w:r>
          </w:p>
        </w:tc>
        <w:tc>
          <w:tcPr>
            <w:tcW w:w="2056" w:type="dxa"/>
          </w:tcPr>
          <w:p w:rsidR="00291E74" w:rsidRPr="00DC3F6F" w:rsidRDefault="00291E7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C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291E74" w:rsidRPr="00DC3F6F" w:rsidRDefault="00291E7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начальник отдела по социальной работе</w:t>
            </w:r>
          </w:p>
        </w:tc>
        <w:tc>
          <w:tcPr>
            <w:tcW w:w="2293" w:type="dxa"/>
          </w:tcPr>
          <w:p w:rsidR="00291E74" w:rsidRPr="00DC3F6F" w:rsidRDefault="001446C9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DC3F6F" w:rsidRDefault="009403F2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DC3F6F" w:rsidRDefault="009403F2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информирования о детском телефоне доверия</w:t>
            </w:r>
          </w:p>
        </w:tc>
        <w:tc>
          <w:tcPr>
            <w:tcW w:w="5271" w:type="dxa"/>
          </w:tcPr>
          <w:p w:rsidR="009403F2" w:rsidRPr="00DC3F6F" w:rsidRDefault="009403F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мероприятий по информированию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детей и родителей о работе телефонов. </w:t>
            </w:r>
          </w:p>
        </w:tc>
        <w:tc>
          <w:tcPr>
            <w:tcW w:w="2056" w:type="dxa"/>
          </w:tcPr>
          <w:p w:rsidR="009403F2" w:rsidRPr="00DC3F6F" w:rsidRDefault="009403F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20.01.25- 26.01.25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DC3F6F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Default="009403F2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КРЦСССДМ,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14..01.25</w:t>
            </w:r>
          </w:p>
        </w:tc>
      </w:tr>
      <w:tr w:rsidR="006B30DF" w:rsidRPr="0019302D" w:rsidTr="004E315D">
        <w:tc>
          <w:tcPr>
            <w:tcW w:w="15084" w:type="dxa"/>
            <w:gridSpan w:val="6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DB577A" w:rsidRPr="0019302D" w:rsidTr="003957BB">
        <w:tc>
          <w:tcPr>
            <w:tcW w:w="805" w:type="dxa"/>
          </w:tcPr>
          <w:p w:rsidR="006B30DF" w:rsidRPr="0019302D" w:rsidRDefault="006B30D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  <w:r w:rsidR="00964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профилактика сниффинга </w:t>
            </w:r>
          </w:p>
        </w:tc>
        <w:tc>
          <w:tcPr>
            <w:tcW w:w="5271" w:type="dxa"/>
          </w:tcPr>
          <w:p w:rsidR="006B30DF" w:rsidRPr="00810C37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</w:t>
            </w:r>
            <w:r w:rsidR="0081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нно – информационного характера</w:t>
            </w:r>
            <w:r w:rsidR="0081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занятий, дискуссий и других форм групповой работы, по профилактике алкоголизма, табакокурения и употребления наркотических веществ и их прекурсоров, с акцентом на возможное развитие сердечно-сосудистых заболеваний, онкологических и цереброваскулярных болезней, заболеваний органов пищеварения;</w:t>
            </w:r>
          </w:p>
          <w:p w:rsidR="006B30DF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 по предупреждению травматизма, в быту и на природе;</w:t>
            </w:r>
          </w:p>
          <w:p w:rsidR="00DD2476" w:rsidRPr="0019302D" w:rsidRDefault="00DD2476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лекционно-тренинговых занятий направленных на предупреждение интернет зависимости;</w:t>
            </w:r>
          </w:p>
          <w:p w:rsidR="006B30DF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 – просветительских материалов по тематике;</w:t>
            </w:r>
          </w:p>
          <w:p w:rsidR="00810C37" w:rsidRPr="0019302D" w:rsidRDefault="00810C3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индивидуальной работы указанной тематики с родителями и семьями, находящимися в работе центра;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6B30DF" w:rsidRPr="0019302D" w:rsidRDefault="0078511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6B30DF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28.02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 при участии работников центра</w:t>
            </w:r>
          </w:p>
        </w:tc>
        <w:tc>
          <w:tcPr>
            <w:tcW w:w="2293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КРЦСССДМ</w:t>
            </w:r>
            <w:r w:rsidR="0014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иных субъектов</w:t>
            </w:r>
          </w:p>
          <w:p w:rsidR="006B30DF" w:rsidRPr="0019302D" w:rsidRDefault="006B30DF" w:rsidP="001446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77A" w:rsidRPr="0019302D" w:rsidTr="003957BB">
        <w:tc>
          <w:tcPr>
            <w:tcW w:w="805" w:type="dxa"/>
          </w:tcPr>
          <w:p w:rsidR="006B30DF" w:rsidRPr="0019302D" w:rsidRDefault="006B30D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семейных форм воспитания</w:t>
            </w:r>
          </w:p>
        </w:tc>
        <w:tc>
          <w:tcPr>
            <w:tcW w:w="5271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направленной на популяризацию семейных форм воспитания (родительские собрания в учебных учреждениях)</w:t>
            </w:r>
            <w:r w:rsidR="00810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снятии ограничений режима «Повышенная готовность»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30DF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с педагогическими коллективами, направленных на особенности адаптации и работы с детьми – сиротами и детьми, лишенными родительской опеки.</w:t>
            </w:r>
          </w:p>
          <w:p w:rsidR="00810C37" w:rsidRPr="0019302D" w:rsidRDefault="00810C3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работы на сайте ГБУ РК «ФЦСССДМ» и других интернет ресурсах.</w:t>
            </w:r>
          </w:p>
        </w:tc>
        <w:tc>
          <w:tcPr>
            <w:tcW w:w="2056" w:type="dxa"/>
          </w:tcPr>
          <w:p w:rsidR="006B30DF" w:rsidRPr="0019302D" w:rsidRDefault="00810C3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23.02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Кефели О.В. (ведущий юрисконсульт) \  при участии 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  <w:r w:rsidR="0014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КРЦСССДМ, иных субъектов</w:t>
            </w:r>
          </w:p>
          <w:p w:rsidR="006B30DF" w:rsidRPr="0019302D" w:rsidRDefault="006B30DF" w:rsidP="001446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77A" w:rsidRPr="0019302D" w:rsidTr="003957BB">
        <w:tc>
          <w:tcPr>
            <w:tcW w:w="805" w:type="dxa"/>
          </w:tcPr>
          <w:p w:rsidR="006B30DF" w:rsidRPr="0019302D" w:rsidRDefault="006B30D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 по недопущению распространения терроризма и экстремизма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криминальной субкультуры типа  «АУЕ», «Колумбайн»</w:t>
            </w:r>
          </w:p>
        </w:tc>
        <w:tc>
          <w:tcPr>
            <w:tcW w:w="5271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информационно-просветительских материалов по вопросам недопущению распространения терроризма и экстремизма,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лекионно – тренинговых занятий в учебных учреждениях города, направленных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распространения терроризма и экстремизма;</w:t>
            </w:r>
          </w:p>
          <w:p w:rsidR="006B30DF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лекционно – тренинговых занятий направленных на профилактику  распространения терроризма и экстремизма в молодежной среде;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  <w:r w:rsidR="00390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ресурсах.</w:t>
            </w:r>
          </w:p>
        </w:tc>
        <w:tc>
          <w:tcPr>
            <w:tcW w:w="2056" w:type="dxa"/>
          </w:tcPr>
          <w:p w:rsidR="006B30DF" w:rsidRPr="0019302D" w:rsidRDefault="0078511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6B30DF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 \  при участии работников центра</w:t>
            </w:r>
          </w:p>
        </w:tc>
        <w:tc>
          <w:tcPr>
            <w:tcW w:w="2293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6B30DF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1C6BBF" w:rsidRPr="0019302D" w:rsidRDefault="001C6BB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числа  (КДНЗП)</w:t>
            </w:r>
          </w:p>
        </w:tc>
      </w:tr>
      <w:tr w:rsidR="00DB577A" w:rsidRPr="0019302D" w:rsidTr="003957BB">
        <w:tc>
          <w:tcPr>
            <w:tcW w:w="805" w:type="dxa"/>
          </w:tcPr>
          <w:p w:rsidR="006B30DF" w:rsidRPr="0019302D" w:rsidRDefault="006B30D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30DF" w:rsidRPr="0019302D" w:rsidRDefault="006B30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«Урок»</w:t>
            </w:r>
          </w:p>
        </w:tc>
        <w:tc>
          <w:tcPr>
            <w:tcW w:w="5271" w:type="dxa"/>
          </w:tcPr>
          <w:p w:rsidR="006B30DF" w:rsidRPr="0019302D" w:rsidRDefault="006B30DF" w:rsidP="0048038A">
            <w:pPr>
              <w:pStyle w:val="a4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Организация проведения рейда «Урок» 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со статьей 14 закона № 120-ФЗ о</w:t>
            </w:r>
            <w:r w:rsidRPr="0019302D">
              <w:rPr>
                <w:rStyle w:val="fontstyle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рганы управления образовани</w:t>
            </w:r>
            <w:r w:rsidR="00785114" w:rsidRPr="0019302D">
              <w:rPr>
                <w:rStyle w:val="fontstyle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9302D">
              <w:rPr>
                <w:rStyle w:val="fontstyle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меры по их воспитанию и получению ими общего образования (п. 2 ч. 2), а также выявляют семьи, находящиеся в социально опасном положении, и оказывают им помощь в обучении и воспитании детей (п. 2 ч. 2).</w:t>
            </w:r>
          </w:p>
          <w:p w:rsidR="006B30DF" w:rsidRPr="0019302D" w:rsidRDefault="006B30DF" w:rsidP="0048038A">
            <w:pPr>
              <w:pStyle w:val="a4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участников рейда (формирует образовательная организация)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организации, осуществляющие образовательную деятельность; 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управления по делам несовершеннолетних и защите их прав органов местного самоуправления муниципальных образований; 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органы по делам молодежи органов местного самоуправления муниципальных образований и учреждения органов по делам молодежи;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подразделения по делам несовершеннолетних органов внутренних дел;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медицинские организации; 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органы управления социальной защитой населения органов местного самоуправления муниципальных образований; </w:t>
            </w:r>
          </w:p>
          <w:p w:rsidR="006B30DF" w:rsidRPr="0019302D" w:rsidRDefault="006B30DF" w:rsidP="0048038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центр социальных служб для семьи, детей и молодежи.</w:t>
            </w:r>
          </w:p>
        </w:tc>
        <w:tc>
          <w:tcPr>
            <w:tcW w:w="2056" w:type="dxa"/>
          </w:tcPr>
          <w:p w:rsidR="006B30DF" w:rsidRPr="0019302D" w:rsidRDefault="00785114" w:rsidP="001D59B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6B30DF" w:rsidRPr="0019302D" w:rsidRDefault="006B30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 w:rsidR="00785114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специалисты по социальной работе</w:t>
            </w:r>
          </w:p>
        </w:tc>
        <w:tc>
          <w:tcPr>
            <w:tcW w:w="2293" w:type="dxa"/>
          </w:tcPr>
          <w:p w:rsidR="006B30DF" w:rsidRPr="0019302D" w:rsidRDefault="00390FDA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85114" w:rsidRPr="0019302D" w:rsidRDefault="00785114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УО</w:t>
            </w:r>
            <w:r w:rsidR="00390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B30DF" w:rsidRPr="001D59B1" w:rsidRDefault="001D59B1" w:rsidP="001D5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09.01.2025, до 19.02.2025</w:t>
            </w:r>
          </w:p>
        </w:tc>
      </w:tr>
      <w:tr w:rsidR="00390FDA" w:rsidRPr="0019302D" w:rsidTr="003957BB">
        <w:tc>
          <w:tcPr>
            <w:tcW w:w="805" w:type="dxa"/>
          </w:tcPr>
          <w:p w:rsidR="00390FDA" w:rsidRPr="0019302D" w:rsidRDefault="00390FDA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0FDA" w:rsidRPr="0019302D" w:rsidRDefault="00390FDA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программа «Маршрут безопасности»</w:t>
            </w:r>
          </w:p>
        </w:tc>
        <w:tc>
          <w:tcPr>
            <w:tcW w:w="5271" w:type="dxa"/>
          </w:tcPr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Групповая форма работы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учащиеся старших классов.</w:t>
            </w:r>
          </w:p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минимизация рисков инфицирования ВИЧ (вирус иммунодефицита человека) и ИППП (инфекции передающиеся половым путем) среди молодежи и ее мотивация к ведению здорового образа жизни путем формирования сознательного отношения к своей жизни и здоровью, а также развития навыков безопасного поведения.</w:t>
            </w:r>
          </w:p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Организаторы: Феодосийский ЦСССДМ, при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участии администрации школ.</w:t>
            </w:r>
          </w:p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ресурсах.</w:t>
            </w:r>
          </w:p>
        </w:tc>
        <w:tc>
          <w:tcPr>
            <w:tcW w:w="2056" w:type="dxa"/>
          </w:tcPr>
          <w:p w:rsidR="00390FDA" w:rsidRPr="0019302D" w:rsidRDefault="00390FDA" w:rsidP="00C660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6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</w:t>
            </w:r>
            <w:r w:rsidR="00C6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0FDA" w:rsidRPr="0019302D" w:rsidRDefault="001C6BB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90FDA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0FDA" w:rsidRPr="0019302D" w:rsidRDefault="00390FDA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Центра</w:t>
            </w:r>
          </w:p>
        </w:tc>
        <w:tc>
          <w:tcPr>
            <w:tcW w:w="2293" w:type="dxa"/>
          </w:tcPr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0FDA" w:rsidRDefault="001C6BBF" w:rsidP="001C6BB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(КРЦСССДМ, КДНЗП)</w:t>
            </w:r>
          </w:p>
          <w:p w:rsidR="00C66004" w:rsidRPr="0019302D" w:rsidRDefault="00C66004" w:rsidP="00C660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5D64CF" w:rsidRPr="0019302D" w:rsidTr="003957BB">
        <w:tc>
          <w:tcPr>
            <w:tcW w:w="805" w:type="dxa"/>
          </w:tcPr>
          <w:p w:rsidR="005D64CF" w:rsidRPr="0019302D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</w:t>
            </w:r>
            <w:r w:rsidR="001C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привлечением инспекторов ОНД МЧС</w:t>
            </w:r>
          </w:p>
        </w:tc>
        <w:tc>
          <w:tcPr>
            <w:tcW w:w="5271" w:type="dxa"/>
          </w:tcPr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5D64CF" w:rsidRPr="00DE4332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льду, водных объектах;</w:t>
            </w:r>
          </w:p>
          <w:p w:rsidR="005D64CF" w:rsidRPr="00DE4332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безопасном и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спользовании пиротехнических изделий;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 , дома и на улице;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соблюдении правил дорожного движения;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5D64CF" w:rsidRPr="00FD11C7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-28.02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CF" w:rsidRP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(январь-февраль)</w:t>
            </w:r>
          </w:p>
        </w:tc>
        <w:tc>
          <w:tcPr>
            <w:tcW w:w="2205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при участии 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5D64CF" w:rsidRPr="0019302D" w:rsidRDefault="001C6BB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(КДНЗП)</w:t>
            </w:r>
          </w:p>
        </w:tc>
      </w:tr>
      <w:tr w:rsidR="005D64CF" w:rsidRPr="0019302D" w:rsidTr="004E315D">
        <w:tc>
          <w:tcPr>
            <w:tcW w:w="15084" w:type="dxa"/>
            <w:gridSpan w:val="6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D64CF" w:rsidRPr="0019302D" w:rsidTr="003957BB">
        <w:tc>
          <w:tcPr>
            <w:tcW w:w="805" w:type="dxa"/>
          </w:tcPr>
          <w:p w:rsidR="005D64CF" w:rsidRPr="0019302D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программа «Маршрут безопасности»</w:t>
            </w:r>
          </w:p>
        </w:tc>
        <w:tc>
          <w:tcPr>
            <w:tcW w:w="5271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Групповая форма работы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учащиеся старших классов.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минимизация рисков инфицирования ВИЧ (вирус иммунодефицита человека) и ИППП (инфекции передающиеся половым путем) среди молодежи и ее мотивация к ведению здорового образа жизни путем формирования сознательного отношения к своей жизни 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здоровью, а также развития навыков безопасного поведения.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Организаторы: Феодосийский ЦСССДМ, при участии администрации школ.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5D64CF" w:rsidRPr="0019302D" w:rsidRDefault="005D64CF" w:rsidP="00C660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6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</w:t>
            </w:r>
            <w:r w:rsidR="00C66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 w:rsidR="00082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специалисты по социальной работе</w:t>
            </w:r>
          </w:p>
        </w:tc>
        <w:tc>
          <w:tcPr>
            <w:tcW w:w="2293" w:type="dxa"/>
          </w:tcPr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КРЦСССДМ, КДНЗП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D64CF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004" w:rsidRPr="0019302D" w:rsidRDefault="00C66004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5D64CF" w:rsidRPr="0019302D" w:rsidTr="003957BB">
        <w:tc>
          <w:tcPr>
            <w:tcW w:w="805" w:type="dxa"/>
          </w:tcPr>
          <w:p w:rsidR="005D64CF" w:rsidRPr="0019302D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антинаркотического просвещения детей и молодежи и профилактики  правонарушений</w:t>
            </w:r>
            <w:r w:rsidR="00082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преступлений</w:t>
            </w:r>
          </w:p>
        </w:tc>
        <w:tc>
          <w:tcPr>
            <w:tcW w:w="5271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информационно-просветительских материалов по вопросам профилактики употребления психоактивных веществ и пропаганде здорового образа жизни,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ионно – тренинговых занятий в учебных учреждениях города, направленных на профилактику правонарушений и преступлений среди несовершеннолетних, в том числе на профилактику коррупции.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проведение интерактивных опросов, направленных на выяснение отношения молодежи к употреблению наркотиков и пропаганду здорового образа жизни, в  социальных сетях.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профилактических мероприятий среди детей, молодежи, различных категорий семей (групповой и индивидуальной направленности).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Кефели О.В.. (ведущий юрисконсульт) \  при участии 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D64CF" w:rsidRPr="0019302D" w:rsidTr="003957BB">
        <w:tc>
          <w:tcPr>
            <w:tcW w:w="805" w:type="dxa"/>
          </w:tcPr>
          <w:p w:rsidR="005D64CF" w:rsidRPr="0019302D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«Подросток», «Подучетный»</w:t>
            </w:r>
          </w:p>
        </w:tc>
        <w:tc>
          <w:tcPr>
            <w:tcW w:w="5271" w:type="dxa"/>
          </w:tcPr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Мероприятие проводится с целью снижения уровня повторной преступности среди несовершеннолетних, осужденных к уголовным наказаниям и иным мерам уголовно-правового </w:t>
            </w:r>
            <w:r w:rsidRPr="0019302D">
              <w:rPr>
                <w:color w:val="000000" w:themeColor="text1"/>
              </w:rPr>
              <w:lastRenderedPageBreak/>
              <w:t>характера без изоляции от общества, повышения эффективности профилактической работы.</w:t>
            </w:r>
          </w:p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Участники рейда:</w:t>
            </w:r>
          </w:p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ОПДН</w:t>
            </w:r>
          </w:p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-УИИ</w:t>
            </w:r>
          </w:p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ОДНиЗП</w:t>
            </w:r>
          </w:p>
          <w:p w:rsidR="005D64CF" w:rsidRPr="0019302D" w:rsidRDefault="005D64CF" w:rsidP="0048038A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u w:val="single"/>
              </w:rPr>
            </w:pPr>
            <w:r w:rsidRPr="0019302D">
              <w:rPr>
                <w:color w:val="000000" w:themeColor="text1"/>
              </w:rPr>
              <w:t xml:space="preserve"> - ФЦСССДМ</w:t>
            </w:r>
          </w:p>
        </w:tc>
        <w:tc>
          <w:tcPr>
            <w:tcW w:w="2056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 w:rsidR="00A6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4CF" w:rsidRPr="0019302D" w:rsidTr="003957BB">
        <w:tc>
          <w:tcPr>
            <w:tcW w:w="805" w:type="dxa"/>
          </w:tcPr>
          <w:p w:rsidR="005D64CF" w:rsidRPr="0019302D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 Всемирному дню борьбы с туберкулезом</w:t>
            </w:r>
          </w:p>
        </w:tc>
        <w:tc>
          <w:tcPr>
            <w:tcW w:w="5271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и индивидуальной разъяснительной работы по своевременному обследованию на туберкулез, основных путях заражения и профилактики (индивидуальная форма работы с семьями СОП и ТЖС, получателями услуг)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распространение листовок по тематике.</w:t>
            </w:r>
          </w:p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ресурсах, радио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5D64CF" w:rsidRPr="0019302D" w:rsidRDefault="005D64CF" w:rsidP="00E45A7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4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 w:rsidR="001C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5D64CF" w:rsidRPr="0019302D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 при участии работников центра</w:t>
            </w:r>
          </w:p>
        </w:tc>
        <w:tc>
          <w:tcPr>
            <w:tcW w:w="2293" w:type="dxa"/>
          </w:tcPr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DC3F6F" w:rsidRPr="0019302D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D64CF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5A77" w:rsidRPr="0019302D" w:rsidRDefault="00E45A77" w:rsidP="00E45A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27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5D64CF" w:rsidRPr="0019302D" w:rsidTr="004E315D">
        <w:tc>
          <w:tcPr>
            <w:tcW w:w="15084" w:type="dxa"/>
            <w:gridSpan w:val="6"/>
          </w:tcPr>
          <w:p w:rsidR="005D64CF" w:rsidRPr="0019302D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5D64CF" w:rsidRPr="0019302D" w:rsidTr="003957BB">
        <w:tc>
          <w:tcPr>
            <w:tcW w:w="805" w:type="dxa"/>
          </w:tcPr>
          <w:p w:rsidR="005D64CF" w:rsidRPr="00DA7535" w:rsidRDefault="005D64CF" w:rsidP="004803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5D64CF" w:rsidRPr="00DA7535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региональной акции «История из семейного фотоальбома»</w:t>
            </w:r>
          </w:p>
        </w:tc>
        <w:tc>
          <w:tcPr>
            <w:tcW w:w="5271" w:type="dxa"/>
          </w:tcPr>
          <w:p w:rsidR="005D64CF" w:rsidRPr="00DA7535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Региональная акция</w:t>
            </w: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 с целью популяризации семейных ценностей, укрепление семейных традиций, развитие института семьи в обществе. </w:t>
            </w:r>
          </w:p>
          <w:p w:rsidR="005D64CF" w:rsidRPr="00DA7535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многодетные семьи.</w:t>
            </w:r>
          </w:p>
          <w:p w:rsidR="005D64CF" w:rsidRPr="00DA7535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 фотоконкурс, среди семей с отбором фотографий отражающих ценности и традиции;</w:t>
            </w:r>
          </w:p>
          <w:p w:rsidR="005D64CF" w:rsidRPr="00DA7535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победителях на сайте ГБУ РК «ФЦСССДМ» и СМИ.</w:t>
            </w:r>
          </w:p>
        </w:tc>
        <w:tc>
          <w:tcPr>
            <w:tcW w:w="2056" w:type="dxa"/>
          </w:tcPr>
          <w:p w:rsidR="005D64CF" w:rsidRDefault="005D64C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1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E8210F" w:rsidRDefault="00E8210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10F" w:rsidRPr="00E8210F" w:rsidRDefault="00E8210F" w:rsidP="0048038A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(апрель-май)</w:t>
            </w:r>
          </w:p>
        </w:tc>
        <w:tc>
          <w:tcPr>
            <w:tcW w:w="2205" w:type="dxa"/>
          </w:tcPr>
          <w:p w:rsidR="006F6444" w:rsidRPr="0019302D" w:rsidRDefault="006F6444" w:rsidP="006F644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5D64CF" w:rsidRPr="00DA7535" w:rsidRDefault="006F6444" w:rsidP="006F644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</w:t>
            </w:r>
          </w:p>
        </w:tc>
        <w:tc>
          <w:tcPr>
            <w:tcW w:w="2293" w:type="dxa"/>
          </w:tcPr>
          <w:p w:rsidR="00DC3F6F" w:rsidRPr="00DA7535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DC3F6F" w:rsidRPr="00DA7535" w:rsidRDefault="00DC3F6F" w:rsidP="00DC3F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  <w:p w:rsidR="005D64CF" w:rsidRDefault="005D64C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4E2" w:rsidRPr="00DA7535" w:rsidRDefault="00A154E2" w:rsidP="00A154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DA7535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«Добровольцы детям»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апрель-август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Аудитория: дети в ТЖС (инвалиды, в конфликте с законом, сироты и оставшиеся без родительского попечения), семьи с детьми в ТЖС, лица из числа детей – сирот  и детей,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оставшихся без родительского попечения, опекунские  и приемные семьи, молодые и неполные семьи с детьми, многодетные семьи, семьи беженцев и переселенцев с юго – востока Украины.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повышение общественного престижа родительства, укрепления института семьи и содействия социальному сплочению общества.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групповых занятий с детьми СОП и ТЖС, по темам сбережения культурных ценностей и традиций, повышение духовного ресурса и гражданского самосознания;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дней правового просвещения для граждан указанных категорий;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рамках деятельности консультационного пункта в женской консультации проведение занятий направленных на профилактику жестокого обращения с детьми, повышение воспитательного потенциала родителей;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на интернет – сайтах информации о видах социальных услуг предоставляемых Центром;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работа с семьями находящимися на ИППСУ, направленная на расширение социальных контактов семьи, активизацию ресурсов семьи;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в профилактических рейдах совместно с ОПДН и УПДНЗП;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содействие в организации летнего отдыха и оздоровления детей из семей СОП и ТЖС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(акция проводится с 01.04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31.08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включительно)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Болюх М.О. (главный специалист)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при участии специалистов центра.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антинаркотического просвещения детей 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молодежи и профилактики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преступлений.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информационно-просветительских материалов по вопросам профилактики употребления психоактивных веществ и пропаганде здорового образа жизни,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лекционно – тренинговых занятий в учебных учреждениях города, направленных на профилактику правонарушений и преступлений среди несовершеннолетних, в том числе на профилактику коррупции.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проведение интерактивных опросов, направленных на выяснение отношения молодежи к употреблению наркотиков и пропаганду здорового образа жизни, в  социальных сетях.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профилактических мероприятий среди детей, молодежи, различных категорий семей (групповой и индивидуальной направленности).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акции «Зона работы детских легких» (административная ответственность за табакокурение в общественных местах);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индивидуальная работа с несовершеннолетними находящимися в работе специалистов центра;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- 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(главный специалист)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(ведущий специалист по связям с общественностью \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требованию, полугодовой отчет.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КДНЗП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суицидов,  предупреждение                                        и предотвращение суицидальных попыток среди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профилактика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буллинга и кибербуллинга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бесед с несовершеннолетними возрастной группы от 7 до 12 лет, проходящими курс социальной реабилитации  в учреждениях социального обслуживания семьи и детей                      по темам: «Жизнь прекрасна»,  «Неприятности можно исправить», «Поделись, если тебе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трудно», «Учимся строить отношения» совместно с психологом, социальным педагогом учреждения;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тренингов с несовершеннолетними возрастной группы  от 13 до 18 лет, проходящими курс социальной реабилитации в учреждениях социального обслуживания семьи   и детей</w:t>
            </w: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тему: «Все можно в жизни исправить, пока ты жив».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 – тренинговых занятий, дискуссий и других форм групповой работы по профилактике суицидов, предупреждению и предотвращению суицидальных попыток среди несовершеннолетних, а также психоррекционной  и социальной работы с подростками, склонными  к аддиктивным формам поведения, и их родителями.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семинаров, бесед, подготовка информационных материалов, для педагогов, психологов и работников учебных заведений по профилактике травматизма и суицидов среди учащихся.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информирование о «телефонах доверия», службах оказания психологической помощи подросткам;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подготовка и распространение буклетов  и памяток для родителей, педагогов и детей по данной тематике.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интернет-ресурсах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 30 числа  (КДНЗП)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Информационная акция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 внимания людей к проблемам здоровья и здравоохранения.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мероприятий и аудитория, согласно отдельного плана  КРЦСССДМ.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3957BB" w:rsidRPr="0019302D" w:rsidRDefault="003957BB" w:rsidP="00A154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A1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08.04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A154E2" w:rsidP="00A154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11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9C0325" w:rsidRDefault="003957BB" w:rsidP="003957BB">
            <w:pPr>
              <w:pStyle w:val="2"/>
              <w:shd w:val="clear" w:color="auto" w:fill="FFFFFF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абортов и повышению рождаемости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преступлений против половой неприкосновенности несовершеннолетних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Женской консультации, ФПТ, ФТСКС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направленной на популяризацию семейных форм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предупреждение абортов, мерах социальной поддержки,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в учебных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снятии ограничений режима «Повышенная готовность»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работы на сайте ГБУ РК «ФЦСССДМ» и других интернет ресурсах.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30.04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(ведущий специалист по связям с общественностью) \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pStyle w:val="1"/>
              <w:shd w:val="clear" w:color="auto" w:fill="FFFFFF"/>
              <w:spacing w:before="0" w:beforeAutospacing="0" w:after="600" w:afterAutospacing="0" w:line="263" w:lineRule="atLeast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9403F2" w:rsidRDefault="009403F2" w:rsidP="003957BB">
            <w:pPr>
              <w:pStyle w:val="1"/>
              <w:shd w:val="clear" w:color="auto" w:fill="FFFFFF"/>
              <w:spacing w:before="0" w:beforeAutospacing="0" w:after="600" w:afterAutospacing="0" w:line="263" w:lineRule="atLeast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9C0325" w:rsidRDefault="009403F2" w:rsidP="003957BB">
            <w:pPr>
              <w:pStyle w:val="2"/>
              <w:shd w:val="clear" w:color="auto" w:fill="FFFFFF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беременных</w:t>
            </w:r>
          </w:p>
        </w:tc>
        <w:tc>
          <w:tcPr>
            <w:tcW w:w="5271" w:type="dxa"/>
          </w:tcPr>
          <w:p w:rsidR="009403F2" w:rsidRPr="009403F2" w:rsidRDefault="009403F2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посвященных бережному обращению к беременным женщинам, разъяснение региональных и федеральных мер  поддержки материнства и детства, информации об общероссийском телефоне доверия по вопросам незапланированной беременности.</w:t>
            </w:r>
          </w:p>
        </w:tc>
        <w:tc>
          <w:tcPr>
            <w:tcW w:w="2056" w:type="dxa"/>
          </w:tcPr>
          <w:p w:rsidR="009403F2" w:rsidRDefault="009403F2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КРЦСССДМ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семейных форм воспитания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на направленной  на популяризацию семейных форм воспитания (родительские собрания в учебных учреждениях);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с педагогическими коллективами, направленных на особенности адаптации и работы с детьми – сиротами и детьми, лишенными родительской опеки.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интернет-ресурсах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(ведущий специалист по связям с общественностью)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</w:tc>
      </w:tr>
      <w:tr w:rsidR="003957BB" w:rsidRPr="0019302D" w:rsidTr="004E315D">
        <w:tc>
          <w:tcPr>
            <w:tcW w:w="15084" w:type="dxa"/>
            <w:gridSpan w:val="6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региональной акции «История из семейного фотоальбома»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Региональная акция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 с целью популяризации семейных ценностей, укрепление семейных традиций, развитие института семьи в обществе.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многодетные семьи.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 фотоконкурс, среди семей с отбором фотографий отражающих ценности и традиции;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победителях на сайте ГБУ РК «ФЦСССДМ» и СМИ.</w:t>
            </w:r>
          </w:p>
        </w:tc>
        <w:tc>
          <w:tcPr>
            <w:tcW w:w="2056" w:type="dxa"/>
          </w:tcPr>
          <w:p w:rsidR="003957BB" w:rsidRDefault="00A154E2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E8210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(апрель - май)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A154E2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этапа Всероссийского конкурса социальной рекламы «Стиль жизни - здоровье»</w:t>
            </w:r>
          </w:p>
        </w:tc>
        <w:tc>
          <w:tcPr>
            <w:tcW w:w="5271" w:type="dxa"/>
          </w:tcPr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проводится в целях повышения эффективности профилактики аддиктивного поведения среди обучающихся образовательных организаций; внедрения современных форм и методов просвещения, 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представля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двух номинациях: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«Социальный видеоролик по пропаганде здорового и безопасного образа жизни, профилактике зависимого поведения обучающихся»;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«Наглядный раздаточный материал по пропаганде здорового и безопасного образа жизни, профилактике зависимого поведения 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обучающихся» (буклет, плакат).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аудиторией Конкурса выступ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образовательных организаций двух возрастных групп: 1 группа: 8-12 лет; 2 группа: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(май-ноябрь)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 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 по недопущению распространения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криминальной субкультуры типа «АУЕ», «Колумбайн»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информационно-просветительских материалов по вопросам недопущению распространения терроризма и экстремизма,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лекионно – тренинговых занятий в учебных учреждениях города, направленных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распространения терроризма и экстремизма;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лекционно – тренинговых занятий направленных на профилактику  распространения терроризма и экстремизма в молодежной среде;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индивидуальных бесед с несовершеннолетними, находящимися в работе центра;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интернет-ресурсах.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 \  при участии работников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30 числа (КДНЗП)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викторин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конкурсов, игр, видеолекториев, встреч с интересными людьми,</w:t>
            </w: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яркими преемниками семейных традиций и др. с учетом возрастных особенностей школьников:</w:t>
            </w:r>
          </w:p>
          <w:p w:rsidR="003957BB" w:rsidRPr="0019302D" w:rsidRDefault="003957BB" w:rsidP="003957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младшие школьники: семейные традицие, о роли матери и отца, о взаимовыручке</w:t>
            </w: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доброжелательных отношениях в семье;</w:t>
            </w:r>
          </w:p>
          <w:p w:rsidR="003957BB" w:rsidRPr="0019302D" w:rsidRDefault="003957BB" w:rsidP="003957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средний школьный возраст: основы генеалогии, семейные обязанности; осуществить проектную деятельность по составлению символики семьи (герб, флаг, гимн);</w:t>
            </w:r>
          </w:p>
          <w:p w:rsidR="003957BB" w:rsidRPr="0019302D" w:rsidRDefault="003957BB" w:rsidP="003957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старшие школьники: проектирование будущей семьи, формированию позитивных отношений между поколениями семьи, формирование опыта конструктивного общения между членами семьи. </w:t>
            </w:r>
          </w:p>
          <w:p w:rsidR="003957BB" w:rsidRPr="0019302D" w:rsidRDefault="003957BB" w:rsidP="003957B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2056" w:type="dxa"/>
          </w:tcPr>
          <w:p w:rsidR="003957BB" w:rsidRPr="0019302D" w:rsidRDefault="00776C04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специалистов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BCD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«Марафон доверия»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защита детей от жестокого обращения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родительских собраний и бесед со старшеклассниками на темы «Как помочь подростку стать самостоятельным», «Мы поможем тебе стать самостоятельным»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Интернет-ресурсах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056" w:type="dxa"/>
          </w:tcPr>
          <w:p w:rsidR="003957BB" w:rsidRPr="0019302D" w:rsidRDefault="003957BB" w:rsidP="00B32B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 (ведущий специалист по связям с общественностью)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32BCD" w:rsidRDefault="00B32BCD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BCD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22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 акция «Стоп ВИЧ!», приуроченная к Всемирному дню памяти жертв СПИДа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 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групповой, лекционно – тренинговой работы в учебных учреждениях г. Феодосии, направленной на профилактику распространения ВИЧ – инфекции и ИППП;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распространение памяток, буклетов, в том числе, информации о кабинетах Доверия;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интернет акция «Тест на жизнь» в социальных сетях;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интерактивной программы «Маршрут безопасности.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размещение информации по профилактике ВИЧ/СПИДа  на интернет ресурсах;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выступление по радио пгт. Орджоникидзе, направленное профилактику ВИЧ/СПИДа. 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могут быть изменены в связи с письмом Росмолодежи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общест-венностью)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BCD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конкурса журналистских работ «В фокусе детство»</w:t>
            </w:r>
          </w:p>
        </w:tc>
        <w:tc>
          <w:tcPr>
            <w:tcW w:w="5271" w:type="dxa"/>
          </w:tcPr>
          <w:p w:rsidR="003957BB" w:rsidRPr="008604FF" w:rsidRDefault="003957BB" w:rsidP="003957BB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8604FF">
              <w:rPr>
                <w:color w:val="000000" w:themeColor="text1"/>
              </w:rPr>
              <w:t>Конкурс направлен на укрепление в обществе ценностей семьи, ребенка, ответственного родительства; формирование в общественном сознании позитивного отношения к детям и семьям в трудной жизненной ситуации; повышения уровня информированности российского общества о путях конструктивного решения проблем семейного и детского неблагополучия, в том числе проблемы бедности семей с детьми.</w:t>
            </w:r>
          </w:p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8604FF">
              <w:rPr>
                <w:color w:val="000000" w:themeColor="text1"/>
              </w:rPr>
              <w:t>В Конкурсе могут принять участие дети и подростки в возрасте от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8604F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(май-июнь)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(КРЦСССДМ)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«Добровольцы детям»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апрель-август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дети в ТЖС (инвалиды, в конфликте с законом, сироты и оставшиеся без родительского попечения), семьи с детьми в ТЖС, лица из числа детей – сирот  и детей, оставшихся без родительского попечения, опекунские  и приемные семьи, молодые и неполные семьи с детьми, многодетные семьи, семьи беженцев и переселенцев с юго – востока Украины.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повышение общественного престижа родительства, укрепления института семьи и содействия социальному сплочению общества.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групповых занятий с детьми СОП и ТЖС, по темам сбережения культурных ценностей и традиций, повышение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духовного ресурса и гражданского самосознания;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дней правового просвещения для граждан указанных категорий;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рамках деятельности консультационного пункта в женской консультации проведение занятий направленных на профилактику жестокого обращения с детьми, повышение воспитательного потенциала родителей;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на интернет – сайтах информации о видах социальных услуг предоставляемых Центром;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работа с семьями находящимися на ИППСУ, направленная на расширение социальных контактов семьи, активизацию ресурсов семьи;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в профилактических рейдах совместно с ОПДН и УПДНЗП;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содействие в организации летнего отдыха и оздоровления детей из семей СОП и ТЖС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(акция проводится с 01.04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31.08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при участии специалистов центра.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конкурса «Семья года»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Конкурс проводится в целях пропаганды и повышения общественного престижа семьи, семейных ценностей и ответственного родительства, содействия распространению положительного опыта социально ответственных семей, семейных династий, ведущих здоровый образ жизни, развивающих увлечения и таланты членов семьи, активно участвующих в жизни местного сообщества, региона, страны.</w:t>
            </w:r>
          </w:p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  <w:u w:val="single"/>
              </w:rPr>
            </w:pPr>
            <w:r w:rsidRPr="0019302D">
              <w:rPr>
                <w:color w:val="000000" w:themeColor="text1"/>
              </w:rPr>
              <w:t>Сбор заявок для участия в конкурсе, подробные условия проведения и требования к оформлению заявок для участия согласн</w:t>
            </w:r>
            <w:r>
              <w:rPr>
                <w:color w:val="000000" w:themeColor="text1"/>
              </w:rPr>
              <w:t>о  «Положения о проведении в 2020</w:t>
            </w:r>
            <w:r w:rsidRPr="0019302D">
              <w:rPr>
                <w:color w:val="000000" w:themeColor="text1"/>
              </w:rPr>
              <w:t xml:space="preserve"> году» </w:t>
            </w:r>
          </w:p>
        </w:tc>
        <w:tc>
          <w:tcPr>
            <w:tcW w:w="2056" w:type="dxa"/>
          </w:tcPr>
          <w:p w:rsidR="003957BB" w:rsidRPr="0019302D" w:rsidRDefault="003957BB" w:rsidP="00B32B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«Безопасность детства»,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привлечением инспекторов ОНД МЧС</w:t>
            </w:r>
          </w:p>
        </w:tc>
        <w:tc>
          <w:tcPr>
            <w:tcW w:w="5271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Проведение инструктажей, лекций бесед по тематике: </w:t>
            </w:r>
          </w:p>
          <w:p w:rsidR="003957BB" w:rsidRPr="00DE4332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водных объектах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травматизма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квартиры, дома и на улице;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 соблюдении правил дорожного движения;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3957BB" w:rsidRPr="00FD11C7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5D64C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май-август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Болюх М.О. (главный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требованию.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(КРЦСССДМ,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КДНЗП, иных субъектов)</w:t>
            </w:r>
          </w:p>
        </w:tc>
      </w:tr>
      <w:tr w:rsidR="003957BB" w:rsidRPr="0019302D" w:rsidTr="004E315D">
        <w:tc>
          <w:tcPr>
            <w:tcW w:w="15084" w:type="dxa"/>
            <w:gridSpan w:val="6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групповой игровой работы на летних оздоровительных площадках и стационарных лагерях г. Феодосии.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оказание благотворительной помощи семьям в ТЖС (при наличии ресурсов)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 на сайте Феодосийского ЦСССДМ.</w:t>
            </w:r>
          </w:p>
        </w:tc>
        <w:tc>
          <w:tcPr>
            <w:tcW w:w="2056" w:type="dxa"/>
          </w:tcPr>
          <w:p w:rsidR="003957BB" w:rsidRPr="0019302D" w:rsidRDefault="00B32BCD" w:rsidP="00B32B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9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Менадиева Г.Л. (ведущий специалист по связям с общественностью)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32BCD" w:rsidRPr="0019302D" w:rsidRDefault="00B32BCD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«Добровольцы детям»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апрель-август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Аудитория: дети в ТЖС (инвалиды, в конфликте с законом, сироты и оставшиеся без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родительского попечения), семьи с детьми в ТЖС, лица из числа детей – сирот  и детей, оставшихся без родительского попечения, опекунские  и приемные семьи, молодые и неполные семьи с детьми, многодетные семьи, семьи беженцев и переселенцев с юго – востока Украины.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повышение общественного престижа родительства, укрепления института семьи и содействия социальному сплочению общества.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групповых занятий с детьми СОП и ТЖС, по темам сбережения культурных ценностей и традиций, повышение духовного ресурса и гражданского самосознания;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дней правового просвещения для граждан указанных категорий;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рамках деятельности консультационного пункта в женской консультации проведение занятий направленных на профилактику жестокого обращения с детьми, повышение воспитательного потенциала родителей;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на интернет – сайтах информации о видах социальных услуг предоставляемых Центром;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работа с семьями находящимися на ИППСУ, направленная на расширение социальных контактов семьи, активизацию ресурсов семьи;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в профилактических рейдах совместно с ОПДН и УПДНЗП;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содействие в организации летнего отдыха и оздоровления детей из семей СОП и ТЖС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30.06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(акция проводится с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01.04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31.08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Болюх М.О. (главный специалист)\ при участии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специалистов центра.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этапа Всероссийского конкурса социальной рекламы «Стиль жизни - здоровье»</w:t>
            </w:r>
          </w:p>
        </w:tc>
        <w:tc>
          <w:tcPr>
            <w:tcW w:w="5271" w:type="dxa"/>
          </w:tcPr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проводится в целях повышения 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эффективности профилактики аддиктивного поведения среди обучающихся образовательных организаций; внедрения современных форм и методов просвещения, 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представля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двух номинациях: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«Социальный видеоролик по пропаганде здорового и безопасного образа жизни, профилактике зависимого поведения обучающихся»;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«Наглядный раздаточный материал по пропаганде здорового и безопасного образа жизни, профилактике зависимого поведения обучающихся» (буклет, плакат).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аудиторией Конкурса выступ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образовательных организаций двух возрастных групп: 1 группа: 8-12 лет; 2 группа: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(май-ноябрь)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Менадиева Г.Л.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конкурса журналистских работ «В фокусе детство»</w:t>
            </w:r>
          </w:p>
        </w:tc>
        <w:tc>
          <w:tcPr>
            <w:tcW w:w="5271" w:type="dxa"/>
          </w:tcPr>
          <w:p w:rsidR="003957BB" w:rsidRPr="008604FF" w:rsidRDefault="003957BB" w:rsidP="003957BB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8604FF">
              <w:rPr>
                <w:color w:val="000000" w:themeColor="text1"/>
              </w:rPr>
              <w:t xml:space="preserve">Конкурс направлен на укрепление в обществе ценностей семьи, ребенка, ответственного родительства; формирование в общественном сознании позитивного отношения к детям и семьям в трудной жизненной ситуации; повышения уровня информированности российского общества о путях конструктивного решения проблем семейного и детского неблагополучия, в том числе проблемы бедности </w:t>
            </w:r>
            <w:r w:rsidRPr="008604FF">
              <w:rPr>
                <w:color w:val="000000" w:themeColor="text1"/>
              </w:rPr>
              <w:lastRenderedPageBreak/>
              <w:t>семей с детьми.</w:t>
            </w:r>
          </w:p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8604FF">
              <w:rPr>
                <w:color w:val="000000" w:themeColor="text1"/>
              </w:rPr>
              <w:t>В Конкурсе могут принять участие дети и подростки в возрасте от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01.05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8604F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(май-июнь)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(КРЦСССДМ)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Акция проводится с целью воспитания ценностного отношения к семье, формирование позитивного опыта семейных отношений среди подростков и молодежи</w:t>
            </w:r>
          </w:p>
          <w:p w:rsidR="003957BB" w:rsidRPr="0019302D" w:rsidRDefault="003957BB" w:rsidP="003957BB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проведение викторин, бесед, диспутов с подростками и молодежью направленных на проектирование будущей семьи, формирование  позитивных отношений между поколениями семьи, формирование конструктивного общения между членами семьи (работа на детских площадках, стационарных лагерях и дневного пребывания,  в семьях СОП и ТЖС)</w:t>
            </w:r>
          </w:p>
        </w:tc>
        <w:tc>
          <w:tcPr>
            <w:tcW w:w="2056" w:type="dxa"/>
          </w:tcPr>
          <w:p w:rsidR="003957BB" w:rsidRPr="0019302D" w:rsidRDefault="00B32BCD" w:rsidP="00B32B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957B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BCD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01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DA7535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 с привлечением инспекторов ОНД МЧС</w:t>
            </w:r>
          </w:p>
        </w:tc>
        <w:tc>
          <w:tcPr>
            <w:tcW w:w="5271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3957BB" w:rsidRPr="00DE4332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водных объектах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травматизма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квартиры, дома и на улице;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 соблюдении правил дорожного движения;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3957BB" w:rsidRPr="00FD11C7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5D64C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май-август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при участии работников центра</w:t>
            </w:r>
          </w:p>
        </w:tc>
        <w:tc>
          <w:tcPr>
            <w:tcW w:w="2293" w:type="dxa"/>
          </w:tcPr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(КРЦСССДМ, КДНЗП)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сниффинга, употребления СНЮСов, электронных сигарет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Мероприятия организационно – информационного характера.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на летних оздоровительных площадках и в стационарных лагерях.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занятий, дискуссий и других форм групповой работы, по профилактике алкоголизма, табакокурения и употребления наркотических веществ и их прекурсоров, с акцентом на возможное развитие сердечно-сосудистых заболеваний, онкологических и цереброваскулярных болезней, заболеваний органов пищеварения;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 по предупреждению травматизма, в быту и на природе;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и других информационных методов работы с родителями и детьми по тематике «Безопасные каникулы»;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 – просветительских материалов по тематике;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интернет ресурсах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общест-венностью)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B22F18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(КРЦСССДМ, КДНЗП)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«Подросток», «Подучетный»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Мероприятие проводится с целью снижения уровня повторной преступности среди несовершеннолетних, осужденных к уголовным наказаниям и иным мерам уголовно-правового характера без изоляции от общества, повышения эффективности профилактической работы.</w:t>
            </w:r>
          </w:p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Участники рейда:</w:t>
            </w:r>
          </w:p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ОПДН</w:t>
            </w:r>
          </w:p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-УИИ</w:t>
            </w:r>
          </w:p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ОДНиЗП</w:t>
            </w:r>
          </w:p>
          <w:p w:rsidR="003957BB" w:rsidRPr="0019302D" w:rsidRDefault="003957BB" w:rsidP="003957BB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u w:val="single"/>
              </w:rPr>
            </w:pPr>
            <w:r w:rsidRPr="0019302D">
              <w:rPr>
                <w:color w:val="000000" w:themeColor="text1"/>
              </w:rPr>
              <w:t xml:space="preserve"> - ФЦСССДМ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УИИ)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акция  «Мир без наркотиков» 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 рамках  Международного дня борьбы с наркоманией, 26.06.2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групповой лекционно – тренинговой работы на летних оздоровительных площадках и стационарных лагерях г. Феодосии, направленной на популяризацию здорового образа жизни, профилактику употребления и распространения наркотических веществ и их прекурсоров, ответственность;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распространение памяток, буклетов, направленных на профилактику;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уличной акции «Я выбираю жизнь» (профилактика употребления наркотических веществ и их прекурсоров)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профилактической направленности на сайте Феодосийского ЦСССДМ.</w:t>
            </w:r>
          </w:p>
        </w:tc>
        <w:tc>
          <w:tcPr>
            <w:tcW w:w="2056" w:type="dxa"/>
          </w:tcPr>
          <w:p w:rsidR="00B32BCD" w:rsidRDefault="00B32BCD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01.06.25-30.06.25 </w:t>
            </w:r>
          </w:p>
          <w:p w:rsidR="00B32BCD" w:rsidRDefault="00B32BCD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(массовые мероприятия -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B32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B32BCD" w:rsidP="00B32B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02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3957BB" w:rsidRPr="0019302D" w:rsidTr="004E315D">
        <w:tc>
          <w:tcPr>
            <w:tcW w:w="15084" w:type="dxa"/>
            <w:gridSpan w:val="6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«Добровольцы детям»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апрель-август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дети в ТЖС (инвалиды, в конфликте с законом, сироты и оставшиеся без родительского попечения), семьи с детьми в ТЖС, лица из числа детей – сирот  и детей, оставшихся без родительского попечения, опекунские  и приемные семьи, молодые и неполные семьи с детьми, многодетные семьи, семьи беженцев и переселенцев с юго – востока Украины.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повышение общественного престижа родительства, укрепления института семьи и содействия социальному сплочению общества.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групповых занятий с детьми СОП и ТЖС, по темам сбережения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культурных ценностей и традиций, повышение духовного ресурса и гражданского самосознания;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дней правового просвещения для граждан указанных категорий;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рамках деятельности консультационного пункта в женской консультации проведение занятий направленных на профилактику жестокого обращения с детьми, повышение воспитательного потенциала родителей;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на интернет – сайтах информации о видах социальных услуг предоставляемых Центром;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работа с семьями находящимися на ИППСУ, направленная на расширение социальных контактов семьи, активизацию ресурсов семьи;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в профилактических рейдах совместно с ОПДН и УПДНЗП;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содействие в организации летнего отдыха и оздоровления детей из семей СОП и ТЖС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(акция проводится с 01.04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31.08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специалист)\ при участии специалистов центра.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этапа Всероссийского конкурса социальной рекламы «Стиль жизни - здоровье»</w:t>
            </w:r>
          </w:p>
        </w:tc>
        <w:tc>
          <w:tcPr>
            <w:tcW w:w="5271" w:type="dxa"/>
          </w:tcPr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проводится в целях повышения эффективности профилактики аддиктивного поведения среди обучающихся образовательных организаций; внедрения современных форм и методов просвещения, 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представля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двух номинациях: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«Социальный видеоролик по пропаганде 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здорового и безопасного образа жизни, профилактике зависимого поведения обучающихся»;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«Наглядный раздаточный материал по пропаганде здорового и безопасного образа жизни, профилактике зависимого поведения обучающихся» (буклет, плакат).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аудиторией Конкурса выступ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образовательных организаций двух возрастных групп: 1 группа: 8-12 лет; 2 группа: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(май-ноябрь)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 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«Дню семьи, любви и верности»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 По отдельному плану КРЦСССДМ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молодежь 18-35 лет.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воспитание ценностного отношения к семье, формирование позитивного опыта семейных отношений.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 работа в рамках консультационного пункта в женской консультации и школы молодоженов в ЗАГСе, на базе пунктов приема специалистов по социальной работе.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Организаторы: Феодосийского ЦСССДМ, при участии общественной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г. Феодосии,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ЗАГС, женск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3957BB" w:rsidRPr="0019302D" w:rsidRDefault="003957BB" w:rsidP="00D743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D7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 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5F" w:rsidRPr="0019302D" w:rsidRDefault="00D7435F" w:rsidP="00D743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16.07.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Мероприятия организационно – информационного характера.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на летних оздоровительных площадках и в стационарных лагерях.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занятий, дискуссий и других форм групповой работы, по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профилактике алкоголизма, табакокурения и употребления наркотических веществ и их прекурсоров, с акцентом на возможное развитие сердечно-сосудистых заболеваний, онкологических и цереброваскулярных болезней, заболеваний органов пищеварения;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 по предупреждению травматизма, в быту и на природе;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лекционно-тренинговых занятий направленных на предупреждение интернет зависимости;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и других информационных методов работы с родителями и детьми по тематике «Безопасные каникулы»;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 – просветительских материалов по тематике;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требованию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613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КДНЗП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«Готовимся к школе!» 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акции «Добровольцы детям»)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Мероприятия, направленные на оказание гуманитарной помощи.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малоимущие, многодетные, малообеспеченные семьи.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помощи, содействие социальному сплочению.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613CF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(июль -  август)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детства», с привлечением инспекторов ОНД МЧС</w:t>
            </w:r>
          </w:p>
        </w:tc>
        <w:tc>
          <w:tcPr>
            <w:tcW w:w="5271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3957BB" w:rsidRPr="00DE4332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водных объектах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травматизма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появлении их возле двери квартиры, дома и на улице;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 соблюдении правил дорожного движения;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3957BB" w:rsidRPr="00FD11C7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-31.07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5D64C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май-август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по социальной работе</w:t>
            </w:r>
          </w:p>
        </w:tc>
        <w:tc>
          <w:tcPr>
            <w:tcW w:w="2293" w:type="dxa"/>
          </w:tcPr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(КРЦСССДМ, КДНЗП)</w:t>
            </w:r>
          </w:p>
        </w:tc>
      </w:tr>
      <w:tr w:rsidR="003957BB" w:rsidRPr="0019302D" w:rsidTr="004E315D">
        <w:tc>
          <w:tcPr>
            <w:tcW w:w="15084" w:type="dxa"/>
            <w:gridSpan w:val="6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«Марафон  добрых дел»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Цель акции: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патриотического воспитания детей, создание условий для их воспитания и развития, повышение социальной активности населения и вовлечение в общественно – полезную деятельность; популяризацию моральных и нравственных ценностей с использованием механизма государственно-частного партнерства с привлечением некоммерческих организаций и волонтерского движения: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акция «Подари книгу родной библиотеке»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субботника по наведению порядка и чистоты в населенном пункте.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D5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4D538B" w:rsidRDefault="004D538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Default="004D538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Подари книгу – 12.08.25-29.08.25</w:t>
            </w:r>
          </w:p>
          <w:p w:rsidR="004D538B" w:rsidRDefault="004D538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Pr="0019302D" w:rsidRDefault="004D538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Субботники – 02.09.25-19.09.25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Default="004D538B" w:rsidP="004D53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9.01.2025:</w:t>
            </w:r>
          </w:p>
          <w:p w:rsidR="004D538B" w:rsidRDefault="004D538B" w:rsidP="004D53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 подари книгу – 02.09.25</w:t>
            </w:r>
          </w:p>
          <w:p w:rsidR="004D538B" w:rsidRDefault="004D538B" w:rsidP="004D53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957BB" w:rsidRPr="0019302D" w:rsidRDefault="004D538B" w:rsidP="004D53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Субботники – 23.09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«Готовимся к школе!» 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акции «Добровольцы детям»)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Мероприятия, направленные на оказание гуманитарной помощи.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малоимущие, многодетные, малообеспеченные семьи.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помощи, содействие социальному сплочению.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57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E56BC6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B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июль-август</w:t>
            </w:r>
            <w:r w:rsidRPr="00E56B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257DAD" w:rsidP="00257DA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18.08.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и 01.09.25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регионального этапа Всероссийского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конкурса социальной рекламы «Стиль жизни - здоровье»</w:t>
            </w:r>
          </w:p>
        </w:tc>
        <w:tc>
          <w:tcPr>
            <w:tcW w:w="5271" w:type="dxa"/>
          </w:tcPr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проводится в целях повышения эффективности профилактики аддиктивного поведения среди обучающихся образовательных 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организаций; внедрения современных форм и методов просвещения, обновления наглядно-методического инструментария профилактической деятельности по формированию культуры здорового и безопасного образа жизни и повышения воспитательного потенциала образовательных организаций.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представля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двух номинациях: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«Социальный видеоролик по пропаганде здорового и безопасного образа жизни, профилактике зависимого поведения обучающихся»;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«Наглядный раздаточный материал по пропаганде здорового и безопасного образа жизни, профилактике зависимого поведения обучающихся» (буклет, плакат).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аудиторией Конкурса выступ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образовательных организаций двух возрастных групп: 1 группа: 8-12 лет; 2 группа: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(май-ноябрь)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Менадиева Г.Л. (ведущий специалист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«Добровольцы детям»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апрель-август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дети в ТЖС (инвалиды, в конфликте с законом, сироты и оставшиеся без родительского попечения), семьи с детьми в ТЖС, лица из числа детей – сирот  и детей, оставшихся без родительского попечения, опекунские  и приемные семьи, молодые и неполные семьи с детьми, многодетные семьи, семьи беженцев и переселенцев с юго – востока Украины.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 повышение общественного престижа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родительства, укрепления института семьи и содействия социальному сплочению общества.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групповых занятий с детьми СОП и ТЖС, по темам сбережения культурных ценностей и традиций, повышение духовного ресурса и гражданского самосознания;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организация в пунктах приема специалистов по социальной работе дней правового просвещения для граждан указанных категорий;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рамках деятельности консультационного пункта в женской консультации проведение занятий направленных на профилактику жестокого обращения с детьми, повышение воспитательного потенциала родителей;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на интернет – сайтах информации о видах социальных услуг предоставляемых Центром;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работа с семьями находящимися на ИППСУ, направленная на расширение социальных контактов семьи, активизацию ресурсов семьи;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в профилактических рейдах совместно с ОПДН и УПДНЗП;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содействие в организации летнего отдыха и оздоровления детей из семей СОП и ТЖС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(акция проводится с 01.04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31.08</w:t>
            </w:r>
            <w:r w:rsidR="009403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специалист)\ при участии специалистов центра.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(КРЦСССДМ,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исх. 1040\01-07\03, 10.12.21)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суицидов,  предупреждение                                        и предотвращение суицидальных попыток среди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профилактика буллинга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кибербуллинга</w:t>
            </w: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бесед с несовершеннолетними возрастной группы  от 7 до 12 лет, проходящими курс социальной реабилитации в учреждениях социального обслуживания семьи и детей                      по темам: «Жизнь прекрасна»,  «Неприятности можно исправить», «Поделись, если тебе трудно», «Учимся строить отношения»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совместно с психологом, социальным педагогом учреждения;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тренингов с несовершеннолетними возрастной группы  от 13 до 18 лет, проходящими курс социальной реабилитации в учреждениях социального обслуживания семьи   и детей</w:t>
            </w: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тему: «Все можно в жизни исправить, пока ты жив».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 – тренинговых занятий, дискуссий и других форм групповой работы по профилактике суицидов, предупреждению и предотвращению суицидальных попыток среди несовершеннолетних, а также психоррекционной  и социальной работы  с подростками, склонными  к аддиктивным формам поведения,   и их родителями.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семинаров, бесед, подготовка информационных материалов, для педагогов, психологов и работников учебных заведений по профилактике травматизма и суицидов среди учащихся.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информирование о «телефонах доверия», службах оказания психологической помощи подросткам; 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подготовка и распространение буклетов  и памяток для родителей, педагогов и детей по данной тематике.                             </w:t>
            </w:r>
          </w:p>
        </w:tc>
        <w:tc>
          <w:tcPr>
            <w:tcW w:w="2056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ежеквартально до 30 числа (КДНЗП)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Механизмы государственной поддержки семей, принимающих на воспитание детей-сирот и детей, оставшихся без попечения родителей.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1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механизмов государственной поддержки семей, принимающих на воспитание детей-сирот и детей, оставшихся без попечения родителей.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 и индивидуальной работы, направленной  на разъяснение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механизмов государственной поддержки семей, принимающих на воспитание детей-сирот и детей, оставшихся без попечения родителей.</w:t>
            </w: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3957BB" w:rsidRPr="0019302D" w:rsidRDefault="003957BB" w:rsidP="004D53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4D5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D5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Кефели О.В. (ведущий юрисконсульт)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Pr="0019302D" w:rsidRDefault="004D538B" w:rsidP="004D53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27.08.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2025</w:t>
            </w:r>
          </w:p>
        </w:tc>
      </w:tr>
      <w:tr w:rsidR="003957BB" w:rsidRPr="0019302D" w:rsidTr="003957BB"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детства», с привлечением инспекторов ОНД МЧС</w:t>
            </w:r>
          </w:p>
        </w:tc>
        <w:tc>
          <w:tcPr>
            <w:tcW w:w="5271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3957BB" w:rsidRPr="00DE4332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водных объектах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травматизма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квартиры, дома и на улице;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 соблюдении правил дорожного движения;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3957BB" w:rsidRPr="00FD11C7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-31.08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5D64CF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май-август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 при участии работников центра</w:t>
            </w:r>
          </w:p>
        </w:tc>
        <w:tc>
          <w:tcPr>
            <w:tcW w:w="2293" w:type="dxa"/>
          </w:tcPr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требования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(КРЦСССДМ, КДНЗП)</w:t>
            </w:r>
          </w:p>
        </w:tc>
      </w:tr>
      <w:tr w:rsidR="003957BB" w:rsidRPr="0019302D" w:rsidTr="004E315D">
        <w:tc>
          <w:tcPr>
            <w:tcW w:w="15084" w:type="dxa"/>
            <w:gridSpan w:val="6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3957BB" w:rsidRPr="0019302D" w:rsidTr="003957BB">
        <w:trPr>
          <w:trHeight w:val="132"/>
        </w:trPr>
        <w:tc>
          <w:tcPr>
            <w:tcW w:w="805" w:type="dxa"/>
          </w:tcPr>
          <w:p w:rsidR="003957BB" w:rsidRPr="0019302D" w:rsidRDefault="003957BB" w:rsidP="003957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регионального этапа Всероссийского конкурса социальной рекламы «Стиль жизни - здоровье»</w:t>
            </w:r>
          </w:p>
        </w:tc>
        <w:tc>
          <w:tcPr>
            <w:tcW w:w="5271" w:type="dxa"/>
          </w:tcPr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проводится в целях повышения эффективности профилактики аддиктивного поведения среди обучающихся образовательных организаций; внедрения современных форм и методов просвещения, обновления наглядно-методического инструментария профилактической деятельности по формированию культуры здорового и 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безопасного образа жизни и повышения воспитательного потенциала образовательных организаций.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представля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двух номинациях: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«Социальный видеоролик по пропаганде здорового и безопасного образа жизни, профилактике зависимого поведения обучающихся»;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«Наглядный раздаточный материал по пропаганде здорового и безопасного образа жизни, профилактике зависимого поведения обучающихся» (буклет, плакат).</w:t>
            </w:r>
          </w:p>
          <w:p w:rsidR="003957BB" w:rsidRPr="00B80560" w:rsidRDefault="003957BB" w:rsidP="003957B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аудиторией Конкурса выступ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r w:rsidRPr="00B80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образовательных организаций двух возрастных групп: 1 группа: 8-12 лет; 2 группа: 13-18 лет.</w:t>
            </w:r>
          </w:p>
        </w:tc>
        <w:tc>
          <w:tcPr>
            <w:tcW w:w="2056" w:type="dxa"/>
          </w:tcPr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3957BB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(май-октябрь)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957BB" w:rsidRPr="0019302D" w:rsidRDefault="003957BB" w:rsidP="00395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 (ведущий специалист по связям с общественностью)</w:t>
            </w:r>
          </w:p>
        </w:tc>
        <w:tc>
          <w:tcPr>
            <w:tcW w:w="2293" w:type="dxa"/>
          </w:tcPr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3957BB" w:rsidRPr="0019302D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57BB" w:rsidRDefault="003957B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Default="004D538B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C04" w:rsidRDefault="00776C04" w:rsidP="003957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8B" w:rsidRPr="0019302D" w:rsidTr="003957BB">
        <w:trPr>
          <w:trHeight w:val="132"/>
        </w:trPr>
        <w:tc>
          <w:tcPr>
            <w:tcW w:w="805" w:type="dxa"/>
          </w:tcPr>
          <w:p w:rsidR="004D538B" w:rsidRPr="0019302D" w:rsidRDefault="004D538B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4D538B" w:rsidRPr="0019302D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«Марафон  добрых дел»</w:t>
            </w:r>
          </w:p>
        </w:tc>
        <w:tc>
          <w:tcPr>
            <w:tcW w:w="5271" w:type="dxa"/>
          </w:tcPr>
          <w:p w:rsidR="004D538B" w:rsidRPr="0019302D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Цель акции: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патриотического воспитания детей, создание условий для их воспитания и развития, повышение социальной активности населения и вовлечение в общественно – полезную деятельность; популяризацию моральных и нравственных ценностей с использованием механизма государственно-частного партнерства с привлечением некоммерческих организаций и волонтерского движения:</w:t>
            </w:r>
          </w:p>
          <w:p w:rsidR="004D538B" w:rsidRPr="0019302D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акция «Подари книгу родной библиотеке»</w:t>
            </w:r>
          </w:p>
          <w:p w:rsidR="004D538B" w:rsidRPr="0019302D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субботника по наведению порядка и чистоты в населенном пункте.</w:t>
            </w:r>
          </w:p>
        </w:tc>
        <w:tc>
          <w:tcPr>
            <w:tcW w:w="2056" w:type="dxa"/>
          </w:tcPr>
          <w:p w:rsidR="004D538B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23.09.25</w:t>
            </w:r>
          </w:p>
          <w:p w:rsidR="004D538B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Подари книгу – 12.08.25-29.08.25</w:t>
            </w:r>
          </w:p>
          <w:p w:rsidR="004D538B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Pr="0019302D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Субботники – 02.09.25-19.09.25</w:t>
            </w:r>
          </w:p>
        </w:tc>
        <w:tc>
          <w:tcPr>
            <w:tcW w:w="2205" w:type="dxa"/>
          </w:tcPr>
          <w:p w:rsidR="004D538B" w:rsidRPr="0019302D" w:rsidRDefault="004D538B" w:rsidP="00F66D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4D538B" w:rsidRPr="0019302D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4D538B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38B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9.01.2025:</w:t>
            </w:r>
          </w:p>
          <w:p w:rsidR="004D538B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 подари книгу – 02.09.25</w:t>
            </w:r>
          </w:p>
          <w:p w:rsidR="004D538B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D538B" w:rsidRPr="0019302D" w:rsidRDefault="004D538B" w:rsidP="00F66D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Субботники – 23.09.25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социальной рекламы «Я выбираю жизнь!»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Аудитория:  творческие молодежные коллективы, ученические и студенческие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объединения, молодые люди в возрасте  от 14 до 30 лет.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профилактика негативных явлений, пропаганда здорового образа жизни, формирование активной жизненной позиции.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социально – профилактических плакатов, социальных видеороликов, разработанных учащимися (как индивидуальное, так и групповое творчество);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создание конкурсной комиссии и выбор – работы победителя;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направление работы победителя в КРЦСССДМ;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272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76C04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2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776C04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C04" w:rsidRPr="0062124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(сентябрь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октябрь)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Менадиева Г.Л.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общест-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венностью)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6C04" w:rsidRPr="0019302D" w:rsidRDefault="00272A89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07.10.25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сентября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информационно-просветительских материалов по вопросам недопущению распространения терроризма и экстремизма,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лекионно – тренинговых занятий в учебных учреждениях города, направленных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распространения терроризма и экстремизма;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лекционно – тренинговых занятий направленных на профилактику  распространения терроризма и экстремизма в молодежной среде;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 \  при участии работников центра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«Подросток», «Подучетный»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Мероприятие проводится с целью снижения уровня повторной преступности среди несовершеннолетних, осужденных к уголовным </w:t>
            </w:r>
            <w:r w:rsidRPr="0019302D">
              <w:rPr>
                <w:color w:val="000000" w:themeColor="text1"/>
              </w:rPr>
              <w:lastRenderedPageBreak/>
              <w:t>наказаниям и иным мерам уголовно-правового характера без изоляции от общества, повышения эффективности профилактической работы.</w:t>
            </w:r>
          </w:p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Участники рейда:</w:t>
            </w:r>
          </w:p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ОПДН</w:t>
            </w:r>
          </w:p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-УИИ</w:t>
            </w:r>
          </w:p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ОДНиЗП</w:t>
            </w:r>
          </w:p>
          <w:p w:rsidR="00776C04" w:rsidRPr="0019302D" w:rsidRDefault="00776C04" w:rsidP="00776C04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u w:val="single"/>
              </w:rPr>
            </w:pPr>
            <w:r w:rsidRPr="0019302D">
              <w:rPr>
                <w:color w:val="000000" w:themeColor="text1"/>
              </w:rPr>
              <w:t xml:space="preserve"> - ФЦСССДМ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УИИ)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«Урок»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pStyle w:val="a4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Организация проведения рейда «Урок» 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со статьей 14 закона № 120-ФЗ о</w:t>
            </w:r>
            <w:r w:rsidRPr="0019302D">
              <w:rPr>
                <w:rStyle w:val="fontstyle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рганы управления образованием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 (п. 2 ч. 2), а также выявляют семьи, находящиеся в социально опасном положении, и оказывают им помощь в обучении и воспитании детей (п. 2 ч. 2).</w:t>
            </w:r>
          </w:p>
          <w:p w:rsidR="00776C04" w:rsidRPr="0019302D" w:rsidRDefault="00776C04" w:rsidP="00776C04">
            <w:pPr>
              <w:pStyle w:val="a4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участников рейда (формирует образовательная организация)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организации, осуществляющие образовательную деятельность; 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управления по делам несовершеннолетних и защите их прав органов местного самоуправления муниципальных образований; 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органы по делам молодежи органов местного самоуправления муниципальных образований и учреждения органов по делам молодежи;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подразделения по делам несовершеннолетних органов внутренних дел;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медицинские организации; 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органы управления социальной защитой населения органов местного самоуправления муниципальных образований; </w:t>
            </w:r>
          </w:p>
          <w:p w:rsidR="00776C04" w:rsidRPr="0019302D" w:rsidRDefault="00776C04" w:rsidP="00776C04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центр социальных служб для семьи, детей и молодежи.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УО)</w:t>
            </w:r>
          </w:p>
          <w:p w:rsidR="00776C04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59B1" w:rsidRPr="0019302D" w:rsidRDefault="001D59B1" w:rsidP="001D59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КРЦСССДМ, исх 01\01-07\02, 09.01.2025,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23.09</w:t>
            </w: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.2025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трезвости 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сентября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на летних оздоровительных площадках и в стационарных лагерях.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занятий, дискуссий и других форм групповой работы, по профилактике алкоголизма и популиризации здорового образа жизни.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Феодосийского ЦСССДМ.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выступление по радио пгт. Орджоникидзе, направленное на профилактику алкоголизма, ведение ЗОЖ.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общест-венностью)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КДНЗП)</w:t>
            </w:r>
          </w:p>
          <w:p w:rsidR="00776C04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061" w:rsidRPr="0019302D" w:rsidRDefault="004B5061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16.09.25</w:t>
            </w:r>
          </w:p>
        </w:tc>
      </w:tr>
      <w:tr w:rsidR="00776C04" w:rsidRPr="0019302D" w:rsidTr="004E315D">
        <w:tc>
          <w:tcPr>
            <w:tcW w:w="15084" w:type="dxa"/>
            <w:gridSpan w:val="6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социальной рекламы «Я выбираю жизнь!»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 творческие молодежные коллективы, ученические и студенческие объединения, молодые люди в возрасте  от 14 до 30 лет.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профилактика негативных явлений, пропаганда здорового образа жизни, формирование активной жизненной позиции.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социально – профилактических плакатов, социальных видеороликов, разработанных учащимися (как индивидуальное, так и групповое творчество);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создание конкурсной комиссии и выбор – работы победителя;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направление работы победителя в КРЦСССДМ;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272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8.09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76C04" w:rsidRDefault="00272A89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7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776C04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C04" w:rsidRPr="0062124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12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сентябрь-октябрь</w:t>
            </w:r>
            <w:r w:rsidRPr="006212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6C04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A89" w:rsidRPr="0019302D" w:rsidRDefault="00272A89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07.10.25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«Я выбираю ответственность», «Я и закон»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 учащиеся 7-11 классов общеобразовательных школ города.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профилактика правонарушений и безнадзорности среди несовершеннолетних.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социально – профилактических листовок, разработанных учащимися (как индивидуальное, так и групповое творчество);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создание конкурсной комиссии и выбор – работы победителя;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направление работы победителя в КРЦСССДМ;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776C04" w:rsidRPr="0019302D" w:rsidRDefault="00776C04" w:rsidP="004B50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664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6C04" w:rsidRPr="0019302D" w:rsidRDefault="004B5061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06.11.25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семейных форм воспитания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на направленной  на популяризацию семейных форм воспитания (родительские собрания в учебных учреждениях);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с педагогическими коллективами, направленных на особенности адаптации и работы с детьми – сиротами и детьми, лишенными родительской опеки.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19.10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Кефели О.В. (ведущий юрисконсульт)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центра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антинаркотического просвещения детей 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молодежи и профилактики 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преступлений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информационно-просветительских материалов по вопросам профилактики употребления психоактивных веществ и пропаганде здорового образа жизни,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лекионно – тренинговых занятий в учебных учреждениях города, направленных на профилактику правонарушений и преступлений среди несовершеннолетних, в том числе на профилактику коррупции.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проведение интерактивных опросов, направленных на выяснение отношения молодежи к употреблению наркотиков и пропаганду здорового образа жизни, в  социальных сетях.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профилактических мероприятий среди детей, молодежи, различных категорий семей (групповой и индивидуальной направленности).</w:t>
            </w:r>
          </w:p>
        </w:tc>
        <w:tc>
          <w:tcPr>
            <w:tcW w:w="2056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C04" w:rsidRPr="0019302D" w:rsidTr="003957BB">
        <w:tc>
          <w:tcPr>
            <w:tcW w:w="805" w:type="dxa"/>
          </w:tcPr>
          <w:p w:rsidR="00776C04" w:rsidRPr="0019302D" w:rsidRDefault="00776C04" w:rsidP="00776C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776C04" w:rsidRPr="009C0325" w:rsidRDefault="00776C04" w:rsidP="00776C04">
            <w:pPr>
              <w:pStyle w:val="2"/>
              <w:shd w:val="clear" w:color="auto" w:fill="FFFFFF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абортов и повышению рождаемости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преступлений против половой неприкосновенности несовершеннолетних.</w:t>
            </w:r>
          </w:p>
        </w:tc>
        <w:tc>
          <w:tcPr>
            <w:tcW w:w="5271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распространение листовок, буклетов, направленных на разъяснение видов и форм семейного воспитания;</w:t>
            </w:r>
          </w:p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Женской консультации, ФПТ, ФТСКС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направленной на популяризацию семейных форм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предупреждение абортов, мерах социальной поддержки,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в учебных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снятии ограничений режима «Повышенная готовность»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6C04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работы на сайте ГБУ РК «ФЦСССДМ» и других интернет ресурсах.</w:t>
            </w:r>
          </w:p>
        </w:tc>
        <w:tc>
          <w:tcPr>
            <w:tcW w:w="2056" w:type="dxa"/>
          </w:tcPr>
          <w:p w:rsidR="00776C04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31.10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776C04" w:rsidRPr="0019302D" w:rsidRDefault="00776C04" w:rsidP="00776C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 \  при участии работников центра</w:t>
            </w:r>
          </w:p>
        </w:tc>
        <w:tc>
          <w:tcPr>
            <w:tcW w:w="2293" w:type="dxa"/>
          </w:tcPr>
          <w:p w:rsidR="00776C04" w:rsidRPr="0019302D" w:rsidRDefault="00776C04" w:rsidP="00776C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КДНЗП, УО)</w:t>
            </w:r>
          </w:p>
          <w:p w:rsidR="00776C04" w:rsidRDefault="00776C04" w:rsidP="00776C04">
            <w:pPr>
              <w:pStyle w:val="1"/>
              <w:shd w:val="clear" w:color="auto" w:fill="FFFFFF"/>
              <w:spacing w:before="0" w:beforeAutospacing="0" w:after="600" w:afterAutospacing="0" w:line="263" w:lineRule="atLeast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664D22" w:rsidRDefault="00664D22" w:rsidP="00776C04">
            <w:pPr>
              <w:pStyle w:val="1"/>
              <w:shd w:val="clear" w:color="auto" w:fill="FFFFFF"/>
              <w:spacing w:before="0" w:beforeAutospacing="0" w:after="600" w:afterAutospacing="0" w:line="263" w:lineRule="atLeast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64D22" w:rsidRPr="0019302D" w:rsidTr="003957BB">
        <w:tc>
          <w:tcPr>
            <w:tcW w:w="805" w:type="dxa"/>
          </w:tcPr>
          <w:p w:rsidR="00664D22" w:rsidRPr="0019302D" w:rsidRDefault="00664D22" w:rsidP="00664D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64D22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отца</w:t>
            </w:r>
          </w:p>
        </w:tc>
        <w:tc>
          <w:tcPr>
            <w:tcW w:w="5271" w:type="dxa"/>
          </w:tcPr>
          <w:p w:rsidR="00664D22" w:rsidRPr="00904EDF" w:rsidRDefault="00664D22" w:rsidP="00664D22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04EDF">
              <w:rPr>
                <w:color w:val="000000" w:themeColor="text1"/>
              </w:rPr>
              <w:t>Размещение тематической информации на сайте ГБУ РК «ФЦСССДМ»</w:t>
            </w:r>
            <w:r>
              <w:rPr>
                <w:color w:val="000000" w:themeColor="text1"/>
              </w:rPr>
              <w:t>, на страницах в соцсетях.</w:t>
            </w:r>
          </w:p>
          <w:p w:rsidR="00664D22" w:rsidRPr="00904EDF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664D22" w:rsidRDefault="00664D22" w:rsidP="004B50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(ведущий специалист по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связям с общественностью)</w:t>
            </w:r>
          </w:p>
        </w:tc>
        <w:tc>
          <w:tcPr>
            <w:tcW w:w="2293" w:type="dxa"/>
          </w:tcPr>
          <w:p w:rsidR="00664D22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664D22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(Указ Президента РФ от 04.10.2021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573)</w:t>
            </w:r>
          </w:p>
          <w:p w:rsidR="004B5061" w:rsidRDefault="004B5061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22.10.25</w:t>
            </w:r>
          </w:p>
        </w:tc>
      </w:tr>
      <w:tr w:rsidR="00664D22" w:rsidRPr="0019302D" w:rsidTr="004E315D">
        <w:tc>
          <w:tcPr>
            <w:tcW w:w="15084" w:type="dxa"/>
            <w:gridSpan w:val="6"/>
          </w:tcPr>
          <w:p w:rsidR="00664D22" w:rsidRPr="0019302D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tr w:rsidR="00664D22" w:rsidRPr="0019302D" w:rsidTr="003957BB">
        <w:tc>
          <w:tcPr>
            <w:tcW w:w="805" w:type="dxa"/>
          </w:tcPr>
          <w:p w:rsidR="00664D22" w:rsidRPr="0019302D" w:rsidRDefault="00664D22" w:rsidP="00664D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664D22" w:rsidRPr="0019302D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социальной рекламы «Останови насилие»</w:t>
            </w:r>
          </w:p>
          <w:p w:rsidR="00664D22" w:rsidRPr="0019302D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71" w:type="dxa"/>
          </w:tcPr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организационно – массового характера.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творческие молодежные коллективы, ученические и студенческие объединения, молодежь в возрасте 14 – 35 лет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проведения: 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работ (в формате А4)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создание конкурсной комиссии, выбор трех лучших работ;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направление лучших работ в оригинале и на флеш – носителе в КРЦСССДМ;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664D22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:rsidR="00664D22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D22" w:rsidRPr="00986AA8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6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(ноябрь- декабрь)</w:t>
            </w:r>
          </w:p>
        </w:tc>
        <w:tc>
          <w:tcPr>
            <w:tcW w:w="2205" w:type="dxa"/>
          </w:tcPr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664D22" w:rsidRPr="0019302D" w:rsidRDefault="00664D22" w:rsidP="00664D2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664D22" w:rsidRPr="0019302D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664D22" w:rsidRPr="0019302D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64D22" w:rsidRDefault="00664D22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D22" w:rsidRPr="0019302D" w:rsidRDefault="004B5061" w:rsidP="00664D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08.12.25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9C0325" w:rsidRDefault="009403F2" w:rsidP="009403F2">
            <w:pPr>
              <w:pStyle w:val="2"/>
              <w:shd w:val="clear" w:color="auto" w:fill="FFFFFF"/>
              <w:spacing w:before="0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беременных</w:t>
            </w:r>
          </w:p>
        </w:tc>
        <w:tc>
          <w:tcPr>
            <w:tcW w:w="5271" w:type="dxa"/>
          </w:tcPr>
          <w:p w:rsidR="009403F2" w:rsidRP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посвященных бережному обращению к беременным женщинам, разъяснение региональных и федеральных мер  поддержки материнства и детства, информации об общероссийском телефоне доверия по вопросам незапланированной беременности.</w:t>
            </w:r>
          </w:p>
        </w:tc>
        <w:tc>
          <w:tcPr>
            <w:tcW w:w="2056" w:type="dxa"/>
          </w:tcPr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КРЦСССДМ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акция изобразительного творчества детей из многодетных семей РК «Крылья ангела»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Творческий конкурс среди детей из многодетных семей.</w:t>
            </w:r>
          </w:p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Цель акции – привлечение внимания общества к вопросам материнства, детства, повышение статуса многодетных семей, формирование ценностных ориентации у детей на добро и мир</w:t>
            </w:r>
          </w:p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Участники: 6 – 11 полных лет и 12-18 полных лет.</w:t>
            </w:r>
          </w:p>
        </w:tc>
        <w:tc>
          <w:tcPr>
            <w:tcW w:w="2056" w:type="dxa"/>
          </w:tcPr>
          <w:p w:rsidR="009403F2" w:rsidRPr="0019302D" w:rsidRDefault="009403F2" w:rsidP="002B064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2B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64D" w:rsidRPr="0019302D" w:rsidRDefault="002B064D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24.11.25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кампания по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противодействию жестокому обращению с детьми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Мероприятия организационно – информационного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разработка и распространение листовок, буклетов, направленных на предотвращение жестокого обращения с детьми, с указанием телефонов горячих линий;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групповой работы с учащимися и их родителями;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с педагогическими коллективами, направленных на указание признаков жестокого обращения с ребенком, и мерах реагирования в случае их выявления;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участие и проведение профилактических рейдов в приемные семьи, и семьи ТЖС, с целью раннего выявления фактов насилия со стороны родителей или лиц их заменяющих;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профилактических бесед с несовершеннолетними, состоящими на учете СОП и ТЖС.</w:t>
            </w:r>
          </w:p>
        </w:tc>
        <w:tc>
          <w:tcPr>
            <w:tcW w:w="2056" w:type="dxa"/>
          </w:tcPr>
          <w:p w:rsidR="009403F2" w:rsidRPr="0019302D" w:rsidRDefault="009403F2" w:rsidP="00F052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F0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.25 – </w:t>
            </w:r>
            <w:r w:rsidR="00F0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Кефели О.В. (ведущий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юрисконсульт)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КДНЗП)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250" w:rsidRDefault="00F05250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250" w:rsidRPr="0019302D" w:rsidRDefault="00F05250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02.12.25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профилактика употребления СНЮСов, сниффинга, электронных сигарет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Мероприятия организационно – информационного характера.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 – тренинговых занятий, дискуссий и других форм групповой работы, по профилактике алкоголизма, табакокурения и употребления наркотических веществ и их прекурсоров, с акцентом на возможное развитие сердечно-сосудистых заболеваний, онкологических и цереброваскулярных болезней, заболеваний органов пищеварения;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лекционно – тренинговых занятий по предупреждению травматизма, в быту и на природе;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лекционно-тренинговых занятий направленных на предупреждение интернет зависимости;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проведение бесед и других информационных методов работы с родителями и детьми по тематике «Безопасные каникулы»;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разработка и распространение информационно – просветительских материалов по тематике;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01.11.25 – 16.11.25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86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КДНЗП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суицидов,  предупреждение                                    и предотвращение суицидальных попыток среди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предупреждение буллинга и кибербуллинга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бесед с несовершеннолетними возрастной группы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7 до 12 лет, проходящими курс социальной реабилитации  в учреждениях социального обслуживания семьи и детей     по темам: «Жизнь прекрасна»,  «Неприятности можно исправить», «Поделись, если тебе трудно», «Учимся строить отношения» совместно с психологом, социальным педагогом учреждения;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тренингов с несовершеннолетними возрастной группы  от 13 до 18 лет, проходящими курс социальной реабилитации в учреждениях социального обслуживания семьи   и детей</w:t>
            </w: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тему: «Все можно в жизни исправить, пока ты жив».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лекционно – тренинговых занятий, дискуссий и других форм групповой работы по профилактике суицидов, предупреждению и предотвращению суицидальных попыток среди несовершеннолетних, а также психоррекционной  и социальной работы                   с подростками, склонными  к аддиктивным формам поведения,                 и их родителями.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семинаров, бесед, подготовка информационных материалов, для педагогов, психологов и работников учебных заведений по профилактике травматизма и суицидов среди учащихся.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информирование о «телефонах доверия», службах оказания психологической помощи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подросткам;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подготовка и распространение буклетов  и памяток для родителей, педагогов и детей по данной тематике.                             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30 числа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(КДНЗП)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правовой помощи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По решению Правительственной комиссии по вопросам реализации ФЗ «О бесплатной юридической помощи в РФ», проводится  при участии представителей:</w:t>
            </w:r>
          </w:p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 xml:space="preserve"> - ЗАГС, ОДНЗП, ФЦСССДМ, пенсионного фонда. ДТиСЗН, отдела судебных приставов, полиции, нотариусов, прокуратуры, адвокатов</w:t>
            </w:r>
          </w:p>
          <w:p w:rsidR="009403F2" w:rsidRPr="0019302D" w:rsidRDefault="009403F2" w:rsidP="009403F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9302D">
              <w:rPr>
                <w:color w:val="000000" w:themeColor="text1"/>
              </w:rPr>
              <w:t>Категории: дети-сироты, многодетные, инвалиды и их законные представители.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250" w:rsidRPr="0019302D" w:rsidRDefault="00F05250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20.11.25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детства», с привлечением инспекторов ОНД МЧС</w:t>
            </w:r>
          </w:p>
        </w:tc>
        <w:tc>
          <w:tcPr>
            <w:tcW w:w="5271" w:type="dxa"/>
          </w:tcPr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9403F2" w:rsidRPr="00DE433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льду, водных объектах;</w:t>
            </w:r>
          </w:p>
          <w:p w:rsidR="009403F2" w:rsidRPr="00DE433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безопасном и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спользовании пиротехнических изделий;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 , дома и на улице;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соблюдении правил дорожного движения;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9403F2" w:rsidRPr="00FD11C7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01.11.25-31.11.25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3F2" w:rsidRPr="005D64CF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ноябрь-декабрь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(КДНЗП, КРЦСССДМ)</w:t>
            </w:r>
          </w:p>
        </w:tc>
      </w:tr>
      <w:tr w:rsidR="009403F2" w:rsidRPr="0019302D" w:rsidTr="004E315D">
        <w:tc>
          <w:tcPr>
            <w:tcW w:w="15084" w:type="dxa"/>
            <w:gridSpan w:val="6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 акция «Стоп ВИЧ», приуроченная к Всемирному дню борьбы с ВИЧ/ СПИДом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 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групповой, лекционно – тренинговой работы в учебных учреждениях г. Феодосии, направленной на профилактику распространения ВИЧ – инфекции и ИППП;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распространение памяток, буклетов, в том числе, информации о кабинетах Доверия;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проведение интерактивной программы «Маршрут безопасности (пгт. Приморский);.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по профилактике ВИЧ/СПИДа  на интернет ресурсах;</w:t>
            </w:r>
          </w:p>
        </w:tc>
        <w:tc>
          <w:tcPr>
            <w:tcW w:w="2056" w:type="dxa"/>
          </w:tcPr>
          <w:p w:rsidR="009403F2" w:rsidRPr="0019302D" w:rsidRDefault="009403F2" w:rsidP="004B50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.12.25 – 0</w:t>
            </w:r>
            <w:r w:rsidR="004B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3F2" w:rsidRPr="0019302D" w:rsidRDefault="004B5061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9.01.2025, 09.12.25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социальной рекламы «Останови насилие»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организационно – массового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творческие молодежные коллективы, ученические и студенческие объединения, молодежь в возрасте 14 – 35 лет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проведения: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работ (в формате А4)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создание конкурсной комиссии, выбор трех лучших работ;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направление лучших работ в оригинале и на флеш – носителе в КРЦСССДМ;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9403F2" w:rsidRDefault="004B5061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403F2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="009403F2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403F2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2.25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3F2" w:rsidRPr="00986AA8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6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(ноябрь- декабрь)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Pr="0019302D" w:rsidRDefault="004B5061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08.12.25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Декада социальной поддержки лиц с ограниченными возможностями здоровья </w:t>
            </w: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«Сердца частичку подарим друг другу!» 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массового  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Аудитория: семьи с детьми-инвалидами.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внимания общественности к проблемам людей с инвалидностью, воплощение в жизнь новых инициатив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 костюмированный утренник.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встреч с представителями администраций муниципальных образований;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проведение круглых столов по безбарьерной среде и содействию социальной адаптации людей с инвалидностью;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«Визиты милосердия» (с привлечением добровольческой деятельности);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«Уроки доброты» (проведение бесед со школьниками в образовательных учреждениях, просмотр видеороликов на тему формирования толерантного отношения к проблеме инвалидности);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проведение акций (например: «Я хочу помочь тебе» помощь малоимущим семьям с инвалидностью, одиноким людям с инвалидностью; «Доброе дело» посещение на дому детей-инвалидов с тяжелой формой заболевания);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демонстрация мастер-классов (например: «Храни меня мой талисман», изготовление поделок);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выпуск информационных листовок; 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ярмарки поделок;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конкурсы рисунков;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проведение викторин;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освещение в СМИ мероприятий, приуроченных к проведению Международного дня инвалидов, и др.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Организаторы: Феодосийский ЦСССДМ,</w:t>
            </w:r>
            <w:r w:rsidRPr="0019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Отдел по вопросам физической культуры и спорта, работы с молодежью, при участии инициативной волонтерской группы.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2B2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403F2" w:rsidRPr="0019302D" w:rsidRDefault="009403F2" w:rsidP="002B2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2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Сетмуратова Ш.М.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6F2" w:rsidRDefault="002B26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6F2" w:rsidRPr="0019302D" w:rsidRDefault="002B26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16.12.25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здорового образа жизни, профилактика травматизма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бесед с семьями в ТЖС и СОП,  лекционно – тренинговых занятий с учащимися по популяризации здорового образа жизни, предупреждению травматизма в быту и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природе в период зимних каникул;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 – просветительских материалов по тематике;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 – 28.12.25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требованию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КДНЗП)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 по недопущению распространения терроризма и экстремизма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криминальной субкультуры типа  «АУЕ», «Колумбайн»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Мероприятия организационно – информационного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разработка и распространение информационно-просветительских материалов по вопросам недопущению распространения терроризма и экстремизма, размещение их на сайте Феодосийского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ЦСССДМ РК.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лекионно – тренинговых занятий в учебных учреждениях города, направленных на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распространения терроризма и экстремизма;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 проведение лекционно – тренинговых занятий направленных на профилактику  распространения терроризма и экстремизма в молодежной среде;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на сайте Феодосийского ЦСССДМ.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 \  при участии работников центра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20 числа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30 числа (КДНЗП)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 ко Дню Святого Николая и Новогодним праздникам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Мероприятие организационно – массового характера.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Аудитория: дети из семей ТЖС и СОП, дети из многодетных семьей, дети-инвалиды.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организация помощи и поддержки семей, содействие социальному сплочению общества.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проведения: костюмированный утренник.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Организаторы: Администрация г. Феодосии,  Феодосийский  ЦСССДМ.</w:t>
            </w:r>
          </w:p>
        </w:tc>
        <w:tc>
          <w:tcPr>
            <w:tcW w:w="2056" w:type="dxa"/>
          </w:tcPr>
          <w:p w:rsidR="009403F2" w:rsidRPr="0019302D" w:rsidRDefault="009403F2" w:rsidP="002B2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2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специалисты по социальной работе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КДНЗП)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6F2" w:rsidRPr="0019302D" w:rsidRDefault="002B26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КРЦСССДМ, исх 01\01-07\02,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9.01.2025, до 23.12.25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акции «Спасибо за жизнь!»</w:t>
            </w:r>
          </w:p>
        </w:tc>
        <w:tc>
          <w:tcPr>
            <w:tcW w:w="5271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Мероприятия посвященные дню благодарности родителям. </w:t>
            </w:r>
            <w:r w:rsidRPr="00664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сайте,  официальных страницах 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22.12.25 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(ведущий специалист по связям с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общественностью)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требованию</w:t>
            </w:r>
          </w:p>
          <w:p w:rsidR="009403F2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03F2" w:rsidRPr="0019302D" w:rsidTr="003957BB">
        <w:tc>
          <w:tcPr>
            <w:tcW w:w="805" w:type="dxa"/>
          </w:tcPr>
          <w:p w:rsidR="009403F2" w:rsidRPr="0019302D" w:rsidRDefault="009403F2" w:rsidP="009403F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детства», с привлечением инспекторов ОНД МЧС</w:t>
            </w:r>
          </w:p>
        </w:tc>
        <w:tc>
          <w:tcPr>
            <w:tcW w:w="5271" w:type="dxa"/>
          </w:tcPr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Проведение инструктажей, лекций бесед по тематике: </w:t>
            </w:r>
          </w:p>
          <w:p w:rsidR="009403F2" w:rsidRPr="00DE433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 на льду, водных объектах;</w:t>
            </w:r>
          </w:p>
          <w:p w:rsidR="009403F2" w:rsidRPr="00DE433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безопасном и</w:t>
            </w: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спользовании пиротехнических изделий;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безопасного нахождения дома, в общественных местах, на улице, уделить внимание безопасному нахождению возле открытых окон;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-о правилах электробезопасности и обращения с газовыми приборами в быту;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правилах поведения с незнакомыми людьми при появлении их возле двери квартиры , дома и на улице;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нахождения несовершеннолетних вблизи и на объектах незавершенного строительства;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соблюдении правил дорожного движения;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 опасности  разжигания костров и порядке действия в случае пожара;</w:t>
            </w:r>
          </w:p>
          <w:p w:rsidR="009403F2" w:rsidRPr="00FD11C7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 запрете курения, распития  спиртосодержащей продукции, с разъяснением норм действующего законодательства РФ.</w:t>
            </w:r>
          </w:p>
        </w:tc>
        <w:tc>
          <w:tcPr>
            <w:tcW w:w="2056" w:type="dxa"/>
          </w:tcPr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01.12.25-31.12.25</w:t>
            </w:r>
          </w:p>
          <w:p w:rsidR="009403F2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3F2" w:rsidRPr="005D64CF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ноябрь-декабрь</w:t>
            </w:r>
            <w:r w:rsidRPr="005D64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9403F2" w:rsidRPr="0019302D" w:rsidRDefault="009403F2" w:rsidP="009403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Болюх М.О. (главный специалист) \  при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специалистов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</w:p>
        </w:tc>
        <w:tc>
          <w:tcPr>
            <w:tcW w:w="2293" w:type="dxa"/>
          </w:tcPr>
          <w:p w:rsidR="009403F2" w:rsidRPr="0019302D" w:rsidRDefault="009403F2" w:rsidP="009403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(КРЦСССДМ, КДНЗП)</w:t>
            </w:r>
          </w:p>
        </w:tc>
      </w:tr>
    </w:tbl>
    <w:p w:rsidR="00D80802" w:rsidRPr="0019302D" w:rsidRDefault="00D80802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802" w:rsidRPr="0019302D" w:rsidRDefault="00D80802" w:rsidP="0048038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915" w:rsidRPr="0019302D" w:rsidRDefault="00646B63" w:rsidP="00480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ЕЖЕМЕСЯЧНАЯ ФОРМА РАБОТЫ ФЕОДОСИЙСКОГО ЦСССДМ</w:t>
      </w:r>
    </w:p>
    <w:p w:rsidR="00CB3B56" w:rsidRPr="0019302D" w:rsidRDefault="00CB3B56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12"/>
        <w:gridCol w:w="6706"/>
        <w:gridCol w:w="1856"/>
        <w:gridCol w:w="2967"/>
        <w:gridCol w:w="2409"/>
      </w:tblGrid>
      <w:tr w:rsidR="00A943E9" w:rsidRPr="0019302D" w:rsidTr="00FE09DB">
        <w:tc>
          <w:tcPr>
            <w:tcW w:w="913" w:type="dxa"/>
          </w:tcPr>
          <w:p w:rsidR="00A943E9" w:rsidRPr="0019302D" w:rsidRDefault="00A943E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6708" w:type="dxa"/>
          </w:tcPr>
          <w:p w:rsidR="00A943E9" w:rsidRPr="0019302D" w:rsidRDefault="00A943E9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\ вид социальной работы</w:t>
            </w:r>
          </w:p>
        </w:tc>
        <w:tc>
          <w:tcPr>
            <w:tcW w:w="1853" w:type="dxa"/>
          </w:tcPr>
          <w:p w:rsidR="00A943E9" w:rsidRPr="0019302D" w:rsidRDefault="00A943E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967" w:type="dxa"/>
          </w:tcPr>
          <w:p w:rsidR="00A943E9" w:rsidRPr="0019302D" w:rsidRDefault="00A943E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исполнители</w:t>
            </w:r>
          </w:p>
        </w:tc>
        <w:tc>
          <w:tcPr>
            <w:tcW w:w="2409" w:type="dxa"/>
          </w:tcPr>
          <w:p w:rsidR="00A943E9" w:rsidRPr="0019302D" w:rsidRDefault="00A943E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отчетности (при необходимости)</w:t>
            </w:r>
          </w:p>
        </w:tc>
      </w:tr>
      <w:tr w:rsidR="00A943E9" w:rsidRPr="0019302D" w:rsidTr="00FE09DB">
        <w:tc>
          <w:tcPr>
            <w:tcW w:w="913" w:type="dxa"/>
          </w:tcPr>
          <w:p w:rsidR="00A943E9" w:rsidRPr="0019302D" w:rsidRDefault="00A943E9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943E9" w:rsidRPr="0019302D" w:rsidRDefault="005B3211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 работы по раннему выявлению, реабилитации и социальному </w:t>
            </w:r>
            <w:r w:rsidR="008F4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мониторинговому обследованию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и детей, оказавшихся в трудной жизненной ситуации</w:t>
            </w:r>
            <w:r w:rsidR="006A52B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семьями СОП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целью снижени</w:t>
            </w:r>
            <w:r w:rsidR="006A52B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уровня социального сиротства и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ограничени</w:t>
            </w:r>
            <w:r w:rsidR="006A52B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родительских правах)</w:t>
            </w:r>
          </w:p>
        </w:tc>
        <w:tc>
          <w:tcPr>
            <w:tcW w:w="1853" w:type="dxa"/>
          </w:tcPr>
          <w:p w:rsidR="00A943E9" w:rsidRPr="0019302D" w:rsidRDefault="005B3211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5F6848" w:rsidRPr="0019302D" w:rsidRDefault="005F684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5F6848" w:rsidRPr="0019302D" w:rsidRDefault="005F684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</w:p>
          <w:p w:rsidR="00554CC7" w:rsidRPr="0019302D" w:rsidRDefault="00B719BE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AE19B0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 работники центра</w:t>
            </w:r>
          </w:p>
        </w:tc>
        <w:tc>
          <w:tcPr>
            <w:tcW w:w="2409" w:type="dxa"/>
          </w:tcPr>
          <w:p w:rsidR="005B3211" w:rsidRPr="0019302D" w:rsidRDefault="005B3211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A943E9" w:rsidRPr="0019302D" w:rsidRDefault="005F684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43E9" w:rsidRPr="0019302D" w:rsidTr="00FE09DB">
        <w:tc>
          <w:tcPr>
            <w:tcW w:w="913" w:type="dxa"/>
          </w:tcPr>
          <w:p w:rsidR="00A943E9" w:rsidRPr="0019302D" w:rsidRDefault="00A943E9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A943E9" w:rsidRPr="0019302D" w:rsidRDefault="007253A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сбора документов для оформления и получения удостоверения многодетной семьи, ребенка из многодетной семьи.</w:t>
            </w:r>
          </w:p>
        </w:tc>
        <w:tc>
          <w:tcPr>
            <w:tcW w:w="1853" w:type="dxa"/>
          </w:tcPr>
          <w:p w:rsidR="00A943E9" w:rsidRPr="0019302D" w:rsidRDefault="007253A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A943E9" w:rsidRPr="0019302D" w:rsidRDefault="00283D8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</w:p>
          <w:p w:rsidR="00554CC7" w:rsidRPr="0019302D" w:rsidRDefault="00554CC7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745" w:rsidRPr="0019302D" w:rsidRDefault="00FC274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A943E9" w:rsidRPr="0019302D" w:rsidRDefault="00A943E9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EDF" w:rsidRPr="0019302D" w:rsidTr="00FE09DB">
        <w:tc>
          <w:tcPr>
            <w:tcW w:w="913" w:type="dxa"/>
          </w:tcPr>
          <w:p w:rsidR="00904EDF" w:rsidRPr="0019302D" w:rsidRDefault="00904EDF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904EDF" w:rsidRPr="0019302D" w:rsidRDefault="00904E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в образовательных организациях, в которых, учащимися совершены попытки суицида\суицид, проведение цикла родительских лекториев по профилактике деструктивного поведения несовершеннолетних</w:t>
            </w:r>
          </w:p>
        </w:tc>
        <w:tc>
          <w:tcPr>
            <w:tcW w:w="1853" w:type="dxa"/>
          </w:tcPr>
          <w:p w:rsidR="00904EDF" w:rsidRPr="0019302D" w:rsidRDefault="00904EDF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967" w:type="dxa"/>
          </w:tcPr>
          <w:p w:rsidR="00904EDF" w:rsidRPr="0019302D" w:rsidRDefault="00904EDF" w:rsidP="00904ED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904EDF" w:rsidRPr="0019302D" w:rsidRDefault="00904EDF" w:rsidP="00904ED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409" w:type="dxa"/>
          </w:tcPr>
          <w:p w:rsidR="00904EDF" w:rsidRPr="0019302D" w:rsidRDefault="00904EDF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РКДН</w:t>
            </w:r>
            <w:r w:rsidR="0047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№ 5\2, 28.09.2021 г.</w:t>
            </w:r>
          </w:p>
        </w:tc>
      </w:tr>
      <w:tr w:rsidR="00CE75BB" w:rsidRPr="0019302D" w:rsidTr="00FE09DB">
        <w:tc>
          <w:tcPr>
            <w:tcW w:w="913" w:type="dxa"/>
          </w:tcPr>
          <w:p w:rsidR="00CE75BB" w:rsidRPr="0019302D" w:rsidRDefault="00CE75BB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CE75BB" w:rsidRDefault="00CE75B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проведение индивидуальной профилактической работы с семьями, находящимися в социально-опасном положении или иной трудной жизненной ситуации, имеющими несовершеннолетних детей, многодетными семьями по вопросам обеспечения пожарной безопасности, соблюдения правил эксплуатации отопительных печей, дымоходов, бытовых электронагревательных приборов с привлечением сотрудников ОНД МЧС по г. Феодосия. </w:t>
            </w:r>
          </w:p>
        </w:tc>
        <w:tc>
          <w:tcPr>
            <w:tcW w:w="1853" w:type="dxa"/>
          </w:tcPr>
          <w:p w:rsidR="00CE75BB" w:rsidRDefault="00383D2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383D25" w:rsidRPr="0019302D" w:rsidRDefault="00383D25" w:rsidP="00383D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</w:t>
            </w:r>
          </w:p>
          <w:p w:rsidR="00383D25" w:rsidRPr="0019302D" w:rsidRDefault="00383D25" w:rsidP="00383D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отдела по социальной работе)</w:t>
            </w:r>
          </w:p>
          <w:p w:rsidR="00CE75BB" w:rsidRPr="0019302D" w:rsidRDefault="00CE75BB" w:rsidP="00904ED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75BB" w:rsidRDefault="00472436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РКДНЗП № 5\3, 23.12.20</w:t>
            </w:r>
          </w:p>
        </w:tc>
      </w:tr>
      <w:tr w:rsidR="002540BC" w:rsidRPr="0019302D" w:rsidTr="00FE09DB">
        <w:tc>
          <w:tcPr>
            <w:tcW w:w="913" w:type="dxa"/>
          </w:tcPr>
          <w:p w:rsidR="002540BC" w:rsidRPr="0019302D" w:rsidRDefault="002540BC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2540BC" w:rsidRPr="0019302D" w:rsidRDefault="005B1CD1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обследований социально – бытовых условий проживания детей – сирот и детей, оставшихся без родительского попечения (по адресу фактического проживания и закрепленного жилья), лиц, </w:t>
            </w:r>
            <w:r w:rsidR="00057100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их числа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целью обеспечения права пользования жилыми помещениями, сохранения права пользования, своевременного разрешения социально </w:t>
            </w:r>
            <w:r w:rsidR="00057100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быто</w:t>
            </w:r>
            <w:r w:rsidR="00057100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вопросов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2540BC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информации и обращений граждан</w:t>
            </w:r>
          </w:p>
        </w:tc>
        <w:tc>
          <w:tcPr>
            <w:tcW w:w="2967" w:type="dxa"/>
          </w:tcPr>
          <w:p w:rsidR="00E574DB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2540BC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975" w:rsidRPr="0019302D" w:rsidTr="00FE09DB">
        <w:tc>
          <w:tcPr>
            <w:tcW w:w="913" w:type="dxa"/>
          </w:tcPr>
          <w:p w:rsidR="00F36975" w:rsidRPr="0019302D" w:rsidRDefault="00F3697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F36975" w:rsidRPr="0019302D" w:rsidRDefault="00F3697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многодетным семьям, оказавшимся в трудной жизненной ситуации в осуществлении мер социальной поддержки, предусмотренных законодательством РФ, осуществление социального патронажа таких семей, оказание юридической помощи в оформлении документов необходимых для улучшения жилищных условий (в рамках компетенции)</w:t>
            </w:r>
          </w:p>
        </w:tc>
        <w:tc>
          <w:tcPr>
            <w:tcW w:w="1853" w:type="dxa"/>
          </w:tcPr>
          <w:p w:rsidR="00F36975" w:rsidRPr="0019302D" w:rsidRDefault="00F3697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поступления информации и обращения </w:t>
            </w:r>
            <w:r w:rsidR="0046552C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</w:p>
        </w:tc>
        <w:tc>
          <w:tcPr>
            <w:tcW w:w="2967" w:type="dxa"/>
          </w:tcPr>
          <w:p w:rsidR="00283D83" w:rsidRPr="0019302D" w:rsidRDefault="00283D8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</w:p>
          <w:p w:rsidR="00E574DB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F36975" w:rsidRPr="0019302D" w:rsidRDefault="0046552C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FC274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требованию</w:t>
            </w:r>
          </w:p>
          <w:p w:rsidR="0046552C" w:rsidRPr="0019302D" w:rsidRDefault="0046552C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психолого-педагогического сопровождения приемных семей</w:t>
            </w:r>
            <w:r w:rsidR="00DE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 наличии круга вопросов входящих в компетенцию центра.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E574DB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</w:p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057100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013" w:rsidRPr="0019302D" w:rsidRDefault="0059601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013" w:rsidRPr="0019302D" w:rsidTr="00FE09DB">
        <w:tc>
          <w:tcPr>
            <w:tcW w:w="913" w:type="dxa"/>
          </w:tcPr>
          <w:p w:rsidR="00596013" w:rsidRPr="0019302D" w:rsidRDefault="00596013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596013" w:rsidRPr="0019302D" w:rsidRDefault="0059601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</w:t>
            </w:r>
            <w:r w:rsidR="0026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предоставлению семьям участников СВО, имеющим детей, в первоочередном  порядке социальных услуг, в том числе социального сопровождения.</w:t>
            </w:r>
          </w:p>
        </w:tc>
        <w:tc>
          <w:tcPr>
            <w:tcW w:w="1853" w:type="dxa"/>
          </w:tcPr>
          <w:p w:rsidR="00596013" w:rsidRPr="0019302D" w:rsidRDefault="00267C94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596013" w:rsidRPr="0019302D" w:rsidRDefault="00267C9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</w:t>
            </w:r>
          </w:p>
        </w:tc>
        <w:tc>
          <w:tcPr>
            <w:tcW w:w="2409" w:type="dxa"/>
          </w:tcPr>
          <w:p w:rsidR="00596013" w:rsidRDefault="00267C9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267C94" w:rsidRPr="00267C94" w:rsidRDefault="00267C9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7C94">
              <w:rPr>
                <w:rFonts w:ascii="Times New Roman" w:hAnsi="Times New Roman" w:cs="Times New Roman"/>
                <w:color w:val="000000" w:themeColor="text1"/>
              </w:rPr>
              <w:t>Еженедельно (КРЦСССДМ, Администрация)</w:t>
            </w:r>
          </w:p>
          <w:p w:rsidR="00267C94" w:rsidRPr="0019302D" w:rsidRDefault="00267C94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94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  <w:r w:rsidRPr="00267C94">
              <w:rPr>
                <w:rFonts w:ascii="Times New Roman" w:hAnsi="Times New Roman" w:cs="Times New Roman"/>
                <w:color w:val="000000" w:themeColor="text1"/>
              </w:rPr>
              <w:lastRenderedPageBreak/>
              <w:t>(Администрация, ДТСЗН)</w:t>
            </w:r>
          </w:p>
        </w:tc>
      </w:tr>
      <w:tr w:rsidR="006A52B5" w:rsidRPr="0019302D" w:rsidTr="00FE09DB">
        <w:tc>
          <w:tcPr>
            <w:tcW w:w="913" w:type="dxa"/>
          </w:tcPr>
          <w:p w:rsidR="006A52B5" w:rsidRPr="0019302D" w:rsidRDefault="006A52B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6A52B5" w:rsidRPr="0019302D" w:rsidRDefault="006A52B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патронаж молодежи и несовершеннолетних, вернувшихся из мест лишения свободы, детей совершающих антиобщественные действия, а также осужденных к наказаниям не связанным с лишением свободы, освобожденных от наказания с испытанием или условно – досрочно.</w:t>
            </w:r>
          </w:p>
        </w:tc>
        <w:tc>
          <w:tcPr>
            <w:tcW w:w="1853" w:type="dxa"/>
          </w:tcPr>
          <w:p w:rsidR="006A52B5" w:rsidRPr="0019302D" w:rsidRDefault="006A52B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E574DB" w:rsidRPr="0019302D" w:rsidRDefault="00283D8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6A52B5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6A52B5" w:rsidRPr="0019302D" w:rsidRDefault="005F684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социальной адаптации  и постинтернатному сопровождению выпускников общеобразовательных организаций для детей – сирот, детей, оставшихся без попечения, лиц, из их числа.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информации и обращений граждан</w:t>
            </w:r>
          </w:p>
        </w:tc>
        <w:tc>
          <w:tcPr>
            <w:tcW w:w="2967" w:type="dxa"/>
          </w:tcPr>
          <w:p w:rsidR="00E574DB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54A5" w:rsidRPr="0019302D" w:rsidTr="00FE09DB">
        <w:tc>
          <w:tcPr>
            <w:tcW w:w="913" w:type="dxa"/>
          </w:tcPr>
          <w:p w:rsidR="009054A5" w:rsidRPr="0019302D" w:rsidRDefault="009054A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9054A5" w:rsidRPr="0019302D" w:rsidRDefault="0058051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</w:t>
            </w:r>
            <w:r w:rsidR="009054A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обеспечению мер социальной поддержки семей, детей и молодежи с проблемой инвалидности (социальный патронаж)</w:t>
            </w:r>
          </w:p>
        </w:tc>
        <w:tc>
          <w:tcPr>
            <w:tcW w:w="1853" w:type="dxa"/>
          </w:tcPr>
          <w:p w:rsidR="009054A5" w:rsidRPr="0019302D" w:rsidRDefault="009054A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информации и обращений граждан</w:t>
            </w:r>
          </w:p>
        </w:tc>
        <w:tc>
          <w:tcPr>
            <w:tcW w:w="2967" w:type="dxa"/>
          </w:tcPr>
          <w:p w:rsidR="00554CC7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Сетмуратова Ш.М.</w:t>
            </w:r>
            <w:r w:rsidR="009054A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(главный специалист)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  <w:r w:rsidR="00283D8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9054A5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Профилактика семейно – бытовых конфликтов, домашнего насилия и предупреждение преступлений на бытовой почве (проведение индивидуальных бесед, социальных обследований,  родительских собраний, участие в рейдах с ОПДН, работы в рамках ИППСУ с семьями СОП и ТЖС и других социальных мероприятий)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E574DB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 числа месяца следующего за отчетным кварталом</w:t>
            </w:r>
          </w:p>
          <w:p w:rsidR="00741D21" w:rsidRPr="0019302D" w:rsidRDefault="00741D21" w:rsidP="00D52A7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Участие в оперативно – профилактических рейдах совместно с ОПДН, с целью предупреждения противоправных действий со стороны детей и подростков и в отношении них, выявление лиц, вовлекающих несовершеннолетних в преступную и иную антиобщественную деятельность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необходимости, согласно плана</w:t>
            </w:r>
          </w:p>
        </w:tc>
        <w:tc>
          <w:tcPr>
            <w:tcW w:w="2967" w:type="dxa"/>
          </w:tcPr>
          <w:p w:rsidR="00E574DB" w:rsidRPr="0019302D" w:rsidRDefault="00283D8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)главный специалист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 числа месяца следующего за отчетным кварталом</w:t>
            </w:r>
          </w:p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индивидуальной формы работы с составлением ИППСУ направленной на содействие возврату детей в биологическую семью (для семей, где родители ограничены в родительских правах, дети помещены в учреждение государственного содержания, родители ЛРП и подали заявление на восстановление в родительских правах, риск лишения родительских прав)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E574DB" w:rsidRPr="0019302D" w:rsidRDefault="005D245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</w:t>
            </w:r>
          </w:p>
          <w:p w:rsidR="00554CC7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D52A7D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индивидуальной формы работы с семьями и лицами, находящимися в социально – опасном положении по информации ОПДН и КДНЗП (составление индивидуальных программ реабилитации и адаптации, оформление ИППСУ</w:t>
            </w:r>
            <w:r w:rsidR="00741D21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содействие трудоустройству и профессиональной переквалификации несовершеннолетних освободившихся из мест лишения свободы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A900A3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Мальцева Е.В. (начальник отдела по социальной работе), 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</w:t>
            </w:r>
          </w:p>
          <w:p w:rsidR="00554CC7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D52A7D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41D21" w:rsidRPr="0019302D" w:rsidRDefault="00741D21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100" w:rsidRPr="0019302D" w:rsidTr="00FE09DB">
        <w:tc>
          <w:tcPr>
            <w:tcW w:w="913" w:type="dxa"/>
          </w:tcPr>
          <w:p w:rsidR="00057100" w:rsidRPr="0019302D" w:rsidRDefault="0005710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057100" w:rsidRPr="0019302D" w:rsidRDefault="0005710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индивидуальной формы работы с 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несовершеннолетними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родителями, с определением потребностей семьи и составлением индивидуального плана предоставления социальных услуг.</w:t>
            </w:r>
          </w:p>
        </w:tc>
        <w:tc>
          <w:tcPr>
            <w:tcW w:w="1853" w:type="dxa"/>
          </w:tcPr>
          <w:p w:rsidR="00057100" w:rsidRPr="0019302D" w:rsidRDefault="00057100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A900A3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\ </w:t>
            </w:r>
          </w:p>
          <w:p w:rsidR="00554CC7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057100" w:rsidRPr="0019302D" w:rsidRDefault="00D52A7D" w:rsidP="00D52A7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741D21" w:rsidRPr="0019302D" w:rsidTr="00FE09DB">
        <w:tc>
          <w:tcPr>
            <w:tcW w:w="913" w:type="dxa"/>
          </w:tcPr>
          <w:p w:rsidR="00741D21" w:rsidRPr="0019302D" w:rsidRDefault="00741D21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741D21" w:rsidRPr="0019302D" w:rsidRDefault="00741D21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срочных социальных услуг, оказание экстренной психологической помощи детям (работа в рамках работы межведомственной рабочей группы)</w:t>
            </w:r>
          </w:p>
        </w:tc>
        <w:tc>
          <w:tcPr>
            <w:tcW w:w="1853" w:type="dxa"/>
          </w:tcPr>
          <w:p w:rsidR="00741D21" w:rsidRPr="0019302D" w:rsidRDefault="00741D21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967" w:type="dxa"/>
          </w:tcPr>
          <w:p w:rsidR="00A900A3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\ </w:t>
            </w:r>
          </w:p>
          <w:p w:rsidR="00741D21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741D21" w:rsidRPr="0019302D" w:rsidRDefault="00741D21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741D21" w:rsidRPr="0019302D" w:rsidRDefault="00741D21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2745" w:rsidRPr="0019302D" w:rsidTr="00FE09DB">
        <w:tc>
          <w:tcPr>
            <w:tcW w:w="913" w:type="dxa"/>
          </w:tcPr>
          <w:p w:rsidR="00FC2745" w:rsidRPr="0019302D" w:rsidRDefault="00FC274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FC2745" w:rsidRPr="0019302D" w:rsidRDefault="00FC274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информационных мероприятий по вопросам реализации мер социальной поддержки семьи, в том числе многодетных семей</w:t>
            </w:r>
          </w:p>
        </w:tc>
        <w:tc>
          <w:tcPr>
            <w:tcW w:w="1853" w:type="dxa"/>
          </w:tcPr>
          <w:p w:rsidR="00FC2745" w:rsidRPr="0019302D" w:rsidRDefault="00FC274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5D2452" w:rsidRPr="0019302D" w:rsidRDefault="005D245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</w:t>
            </w:r>
          </w:p>
          <w:p w:rsidR="00FC2745" w:rsidRPr="0019302D" w:rsidRDefault="00FC274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745" w:rsidRPr="0019302D" w:rsidRDefault="00FC274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  <w:p w:rsidR="00FC2745" w:rsidRPr="0019302D" w:rsidRDefault="00FC274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3A0" w:rsidRPr="0019302D" w:rsidTr="00FE09DB">
        <w:tc>
          <w:tcPr>
            <w:tcW w:w="913" w:type="dxa"/>
          </w:tcPr>
          <w:p w:rsidR="001843A0" w:rsidRPr="0019302D" w:rsidRDefault="001843A0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1843A0" w:rsidRPr="0019302D" w:rsidRDefault="001843A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консультационного пункта в женской консультации (индивидуальная и групповая работа с беременными женщинами, предотвращение раннего социального сиротства, профилактика отказов от новорожденных детей, ответственное родительство, профилактика абортов, юридическое и психологическое консультирование). </w:t>
            </w:r>
          </w:p>
        </w:tc>
        <w:tc>
          <w:tcPr>
            <w:tcW w:w="1853" w:type="dxa"/>
          </w:tcPr>
          <w:p w:rsidR="001843A0" w:rsidRPr="0019302D" w:rsidRDefault="00D52A7D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967" w:type="dxa"/>
          </w:tcPr>
          <w:p w:rsidR="00A900A3" w:rsidRPr="0019302D" w:rsidRDefault="001843A0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специалист)</w:t>
            </w:r>
            <w:r w:rsidR="00A900A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/работники центра</w:t>
            </w:r>
          </w:p>
        </w:tc>
        <w:tc>
          <w:tcPr>
            <w:tcW w:w="2409" w:type="dxa"/>
          </w:tcPr>
          <w:p w:rsidR="00845606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2C7166" w:rsidRPr="0019302D" w:rsidTr="00FE09DB">
        <w:tc>
          <w:tcPr>
            <w:tcW w:w="913" w:type="dxa"/>
          </w:tcPr>
          <w:p w:rsidR="002C7166" w:rsidRPr="0019302D" w:rsidRDefault="002C7166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2C7166" w:rsidRPr="0019302D" w:rsidRDefault="002C7166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сайта и обновление информации о деятельности Феодосийского ЦСССДМ</w:t>
            </w:r>
            <w:r w:rsidR="003A3725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сотрудничество со средствами массовой информации и общественностью.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2C7166" w:rsidRPr="0019302D" w:rsidRDefault="002C7166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A900A3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Менадиева Г.Л.</w:t>
            </w:r>
          </w:p>
          <w:p w:rsidR="002C7166" w:rsidRPr="0019302D" w:rsidRDefault="007E36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(ведущий специалист по связям с общественностью)</w:t>
            </w:r>
          </w:p>
        </w:tc>
        <w:tc>
          <w:tcPr>
            <w:tcW w:w="2409" w:type="dxa"/>
          </w:tcPr>
          <w:p w:rsidR="002C7166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E344F5" w:rsidRPr="0019302D" w:rsidTr="00FE09DB">
        <w:tc>
          <w:tcPr>
            <w:tcW w:w="913" w:type="dxa"/>
          </w:tcPr>
          <w:p w:rsidR="00E344F5" w:rsidRPr="0019302D" w:rsidRDefault="00E344F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E344F5" w:rsidRPr="0019302D" w:rsidRDefault="00E344F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по противодействию коррупции (работа с трудовым коллективом, а также проведение групповых мероприятий по формированию нетерпимого отношения к проявлению коррупции)</w:t>
            </w:r>
          </w:p>
        </w:tc>
        <w:tc>
          <w:tcPr>
            <w:tcW w:w="1853" w:type="dxa"/>
          </w:tcPr>
          <w:p w:rsidR="00E344F5" w:rsidRPr="0019302D" w:rsidRDefault="00E344F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A900A3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Кефели О.В. (ведущий юрисконсульт) \</w:t>
            </w:r>
          </w:p>
          <w:p w:rsidR="00E344F5" w:rsidRPr="0019302D" w:rsidRDefault="00A900A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E344F5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3A3725" w:rsidRPr="0019302D" w:rsidTr="00FE09DB">
        <w:tc>
          <w:tcPr>
            <w:tcW w:w="913" w:type="dxa"/>
          </w:tcPr>
          <w:p w:rsidR="003A3725" w:rsidRPr="0019302D" w:rsidRDefault="003A372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3A3725" w:rsidRPr="0019302D" w:rsidRDefault="003A372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воинского учета всех категорий работающих граждан, подлежащих воинскому учету, в т.ч. обеспечение бронирования граждан пребывающих в запасе</w:t>
            </w:r>
          </w:p>
        </w:tc>
        <w:tc>
          <w:tcPr>
            <w:tcW w:w="1853" w:type="dxa"/>
          </w:tcPr>
          <w:p w:rsidR="003A3725" w:rsidRPr="0019302D" w:rsidRDefault="003A372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3A3725" w:rsidRPr="0019302D" w:rsidRDefault="005D245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Ростова М.А. (ведущий специалист по кадрам)</w:t>
            </w:r>
          </w:p>
        </w:tc>
        <w:tc>
          <w:tcPr>
            <w:tcW w:w="2409" w:type="dxa"/>
          </w:tcPr>
          <w:p w:rsidR="003A3725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3A3725" w:rsidRPr="0019302D" w:rsidTr="00FE09DB">
        <w:tc>
          <w:tcPr>
            <w:tcW w:w="913" w:type="dxa"/>
          </w:tcPr>
          <w:p w:rsidR="003A3725" w:rsidRPr="0019302D" w:rsidRDefault="003A372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3A3725" w:rsidRPr="0019302D" w:rsidRDefault="006A52B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направленной на развитие волонтерского движения</w:t>
            </w:r>
          </w:p>
        </w:tc>
        <w:tc>
          <w:tcPr>
            <w:tcW w:w="1853" w:type="dxa"/>
          </w:tcPr>
          <w:p w:rsidR="003A3725" w:rsidRPr="0019302D" w:rsidRDefault="006A52B5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E574DB" w:rsidRPr="0019302D" w:rsidRDefault="006A52B5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Болюх М.О. (главный специалист</w:t>
            </w:r>
            <w:r w:rsidR="00E574DB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\</w:t>
            </w:r>
          </w:p>
          <w:p w:rsidR="003A3725" w:rsidRPr="0019302D" w:rsidRDefault="00E574DB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центра</w:t>
            </w:r>
          </w:p>
        </w:tc>
        <w:tc>
          <w:tcPr>
            <w:tcW w:w="2409" w:type="dxa"/>
          </w:tcPr>
          <w:p w:rsidR="003A3725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6A52B5" w:rsidRPr="0019302D" w:rsidTr="00FE09DB">
        <w:tc>
          <w:tcPr>
            <w:tcW w:w="913" w:type="dxa"/>
          </w:tcPr>
          <w:p w:rsidR="006A52B5" w:rsidRPr="0019302D" w:rsidRDefault="006A52B5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6A52B5" w:rsidRPr="0019302D" w:rsidRDefault="00F92443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ведение кадрового документооборота в рамках кадрового обеспечения</w:t>
            </w:r>
          </w:p>
        </w:tc>
        <w:tc>
          <w:tcPr>
            <w:tcW w:w="1853" w:type="dxa"/>
          </w:tcPr>
          <w:p w:rsidR="006A52B5" w:rsidRPr="0019302D" w:rsidRDefault="00F92443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967" w:type="dxa"/>
          </w:tcPr>
          <w:p w:rsidR="006A52B5" w:rsidRPr="0019302D" w:rsidRDefault="005D2452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Ростова М.А.</w:t>
            </w:r>
            <w:r w:rsidR="00F92443"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(ведущий специалист по кадрам)</w:t>
            </w:r>
          </w:p>
        </w:tc>
        <w:tc>
          <w:tcPr>
            <w:tcW w:w="2409" w:type="dxa"/>
          </w:tcPr>
          <w:p w:rsidR="006A52B5" w:rsidRPr="0019302D" w:rsidRDefault="00D52A7D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C42D78" w:rsidRPr="0019302D" w:rsidTr="00FE09DB">
        <w:tc>
          <w:tcPr>
            <w:tcW w:w="913" w:type="dxa"/>
          </w:tcPr>
          <w:p w:rsidR="00C42D78" w:rsidRPr="0019302D" w:rsidRDefault="00C42D78" w:rsidP="004803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8" w:type="dxa"/>
          </w:tcPr>
          <w:p w:rsidR="00C42D78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статистических и информационно – аналитических материалов по учету предоставленых социальных услуг семьям, детям и молодежи.</w:t>
            </w:r>
          </w:p>
        </w:tc>
        <w:tc>
          <w:tcPr>
            <w:tcW w:w="1853" w:type="dxa"/>
          </w:tcPr>
          <w:p w:rsidR="00C42D78" w:rsidRPr="0019302D" w:rsidRDefault="00C42D78" w:rsidP="004803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запросам</w:t>
            </w:r>
          </w:p>
        </w:tc>
        <w:tc>
          <w:tcPr>
            <w:tcW w:w="2967" w:type="dxa"/>
          </w:tcPr>
          <w:p w:rsidR="00C42D78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Е.В. (начальник отдела по социальной работе)\работники центра</w:t>
            </w:r>
          </w:p>
        </w:tc>
        <w:tc>
          <w:tcPr>
            <w:tcW w:w="2409" w:type="dxa"/>
          </w:tcPr>
          <w:p w:rsidR="00C42D78" w:rsidRPr="0019302D" w:rsidRDefault="00C42D7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</w:tbl>
    <w:p w:rsidR="007253A5" w:rsidRPr="0019302D" w:rsidRDefault="00D51E38" w:rsidP="0048038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7253A5" w:rsidRPr="0019302D">
        <w:rPr>
          <w:rFonts w:ascii="Times New Roman" w:hAnsi="Times New Roman" w:cs="Times New Roman"/>
          <w:color w:val="000000" w:themeColor="text1"/>
          <w:sz w:val="24"/>
          <w:szCs w:val="24"/>
        </w:rPr>
        <w:t>В плане возможны изменения и дополнения</w:t>
      </w:r>
      <w:r w:rsidR="00235D74" w:rsidRPr="001930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09DB" w:rsidRDefault="00FE09D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B63" w:rsidRPr="0019302D" w:rsidRDefault="00C42D78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Начальник</w:t>
      </w:r>
      <w:r w:rsidR="00646B63"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по социальной работе _____________________</w:t>
      </w: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Е.В. Мальцева</w:t>
      </w:r>
    </w:p>
    <w:p w:rsidR="00DD7273" w:rsidRDefault="00DD7273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09DB" w:rsidRDefault="00FE09DB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B63" w:rsidRPr="0019302D" w:rsidRDefault="00646B63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621"/>
      </w:tblGrid>
      <w:tr w:rsidR="00DB577A" w:rsidRPr="0019302D" w:rsidTr="009158B8">
        <w:tc>
          <w:tcPr>
            <w:tcW w:w="7621" w:type="dxa"/>
          </w:tcPr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__________________Кефели О.В.           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__________________Ростова М.А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__________________Менадиева Г.Л.            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__________________Иванов С.А.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__________________Дробот Л.В.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__________________Доманская Л.А.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__________________Лазутина А.Н.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__________________Пермякова М.А.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__________________Исаев А.В.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__________________Купряшов В.В.</w:t>
            </w:r>
          </w:p>
        </w:tc>
        <w:tc>
          <w:tcPr>
            <w:tcW w:w="7621" w:type="dxa"/>
          </w:tcPr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Болюх М.О.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r w:rsidR="00D5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Сетмуратова Ш.М.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Гафарова А.Р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Пономаренко М.А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r w:rsidR="00D5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Арипов К.Ю.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Гордиенко Е.Ф.    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r w:rsidR="00D5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Кравец А.Н,</w:t>
            </w:r>
            <w:r w:rsidR="0047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9158B8" w:rsidRPr="0019302D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Жуков Р.А.</w:t>
            </w:r>
          </w:p>
          <w:p w:rsidR="009158B8" w:rsidRDefault="009158B8" w:rsidP="004803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47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0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Шуликова С.В.</w:t>
            </w:r>
          </w:p>
          <w:p w:rsidR="007D1C0B" w:rsidRPr="0019302D" w:rsidRDefault="007D1C0B" w:rsidP="0048038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__________________</w:t>
            </w:r>
            <w:r w:rsidR="00472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Тосун С.Д.</w:t>
            </w:r>
          </w:p>
        </w:tc>
      </w:tr>
    </w:tbl>
    <w:p w:rsidR="003D55AE" w:rsidRPr="0019302D" w:rsidRDefault="003D55AE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D55AE" w:rsidRPr="0019302D" w:rsidSect="00D6471D">
          <w:footerReference w:type="default" r:id="rId12"/>
          <w:pgSz w:w="16838" w:h="11906" w:orient="landscape"/>
          <w:pgMar w:top="426" w:right="678" w:bottom="709" w:left="1134" w:header="708" w:footer="708" w:gutter="0"/>
          <w:cols w:space="708"/>
          <w:docGrid w:linePitch="360"/>
        </w:sectPr>
      </w:pPr>
    </w:p>
    <w:p w:rsidR="003D55AE" w:rsidRPr="0019302D" w:rsidRDefault="003D55AE" w:rsidP="00480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D55AE" w:rsidRPr="0019302D" w:rsidSect="003D55A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B6" w:rsidRDefault="004911B6" w:rsidP="0011778E">
      <w:pPr>
        <w:spacing w:after="0" w:line="240" w:lineRule="auto"/>
      </w:pPr>
      <w:r>
        <w:separator/>
      </w:r>
    </w:p>
  </w:endnote>
  <w:endnote w:type="continuationSeparator" w:id="0">
    <w:p w:rsidR="004911B6" w:rsidRDefault="004911B6" w:rsidP="0011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956106"/>
      <w:docPartObj>
        <w:docPartGallery w:val="Page Numbers (Bottom of Page)"/>
        <w:docPartUnique/>
      </w:docPartObj>
    </w:sdtPr>
    <w:sdtEndPr/>
    <w:sdtContent>
      <w:p w:rsidR="00B32BCD" w:rsidRDefault="00B32B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32">
          <w:rPr>
            <w:noProof/>
          </w:rPr>
          <w:t>1</w:t>
        </w:r>
        <w:r>
          <w:fldChar w:fldCharType="end"/>
        </w:r>
      </w:p>
    </w:sdtContent>
  </w:sdt>
  <w:p w:rsidR="00B32BCD" w:rsidRDefault="00B32B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B6" w:rsidRDefault="004911B6" w:rsidP="0011778E">
      <w:pPr>
        <w:spacing w:after="0" w:line="240" w:lineRule="auto"/>
      </w:pPr>
      <w:r>
        <w:separator/>
      </w:r>
    </w:p>
  </w:footnote>
  <w:footnote w:type="continuationSeparator" w:id="0">
    <w:p w:rsidR="004911B6" w:rsidRDefault="004911B6" w:rsidP="0011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984"/>
    <w:multiLevelType w:val="multilevel"/>
    <w:tmpl w:val="C35EAA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886F88"/>
    <w:multiLevelType w:val="hybridMultilevel"/>
    <w:tmpl w:val="0EA2B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3678F"/>
    <w:multiLevelType w:val="hybridMultilevel"/>
    <w:tmpl w:val="6EBA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242D"/>
    <w:multiLevelType w:val="hybridMultilevel"/>
    <w:tmpl w:val="FD78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966AF"/>
    <w:multiLevelType w:val="hybridMultilevel"/>
    <w:tmpl w:val="2B248696"/>
    <w:lvl w:ilvl="0" w:tplc="0AE8EBB6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31E54"/>
    <w:multiLevelType w:val="hybridMultilevel"/>
    <w:tmpl w:val="6EBA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054B"/>
    <w:multiLevelType w:val="hybridMultilevel"/>
    <w:tmpl w:val="0EA2B6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D5186"/>
    <w:multiLevelType w:val="hybridMultilevel"/>
    <w:tmpl w:val="272651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5"/>
    <w:rsid w:val="00000071"/>
    <w:rsid w:val="00002868"/>
    <w:rsid w:val="0001139A"/>
    <w:rsid w:val="00012FAF"/>
    <w:rsid w:val="00013F67"/>
    <w:rsid w:val="00020915"/>
    <w:rsid w:val="000237A3"/>
    <w:rsid w:val="00026626"/>
    <w:rsid w:val="00031FAA"/>
    <w:rsid w:val="00032082"/>
    <w:rsid w:val="00035AFF"/>
    <w:rsid w:val="00040B62"/>
    <w:rsid w:val="00046A4C"/>
    <w:rsid w:val="00057100"/>
    <w:rsid w:val="00061376"/>
    <w:rsid w:val="00062BA5"/>
    <w:rsid w:val="00066A30"/>
    <w:rsid w:val="00076431"/>
    <w:rsid w:val="00076D76"/>
    <w:rsid w:val="000777E1"/>
    <w:rsid w:val="00077AE8"/>
    <w:rsid w:val="00082880"/>
    <w:rsid w:val="000865D9"/>
    <w:rsid w:val="0009090E"/>
    <w:rsid w:val="000A45D6"/>
    <w:rsid w:val="000B64D5"/>
    <w:rsid w:val="000C2327"/>
    <w:rsid w:val="000D5E0B"/>
    <w:rsid w:val="000F4F37"/>
    <w:rsid w:val="001020E0"/>
    <w:rsid w:val="0010313A"/>
    <w:rsid w:val="001049BF"/>
    <w:rsid w:val="00113C7F"/>
    <w:rsid w:val="00115A4B"/>
    <w:rsid w:val="0011778E"/>
    <w:rsid w:val="001339FA"/>
    <w:rsid w:val="001343E2"/>
    <w:rsid w:val="00143DF4"/>
    <w:rsid w:val="001446C9"/>
    <w:rsid w:val="00144B46"/>
    <w:rsid w:val="00145E0E"/>
    <w:rsid w:val="001543FC"/>
    <w:rsid w:val="00156D1C"/>
    <w:rsid w:val="00157C3B"/>
    <w:rsid w:val="0016104B"/>
    <w:rsid w:val="00164330"/>
    <w:rsid w:val="00164F78"/>
    <w:rsid w:val="0016654A"/>
    <w:rsid w:val="00170259"/>
    <w:rsid w:val="001718FA"/>
    <w:rsid w:val="001729C5"/>
    <w:rsid w:val="0017342B"/>
    <w:rsid w:val="001843A0"/>
    <w:rsid w:val="001874EE"/>
    <w:rsid w:val="0019302D"/>
    <w:rsid w:val="001960A8"/>
    <w:rsid w:val="001B08FB"/>
    <w:rsid w:val="001B29F8"/>
    <w:rsid w:val="001C0B89"/>
    <w:rsid w:val="001C1C86"/>
    <w:rsid w:val="001C233E"/>
    <w:rsid w:val="001C6BBF"/>
    <w:rsid w:val="001D59B1"/>
    <w:rsid w:val="001D6819"/>
    <w:rsid w:val="001E2572"/>
    <w:rsid w:val="001E680D"/>
    <w:rsid w:val="001E7181"/>
    <w:rsid w:val="001E736F"/>
    <w:rsid w:val="001F0290"/>
    <w:rsid w:val="001F0637"/>
    <w:rsid w:val="001F09EA"/>
    <w:rsid w:val="001F234E"/>
    <w:rsid w:val="001F2C3A"/>
    <w:rsid w:val="001F646E"/>
    <w:rsid w:val="001F782F"/>
    <w:rsid w:val="002075F0"/>
    <w:rsid w:val="002152B0"/>
    <w:rsid w:val="00232389"/>
    <w:rsid w:val="00233BDF"/>
    <w:rsid w:val="00235D74"/>
    <w:rsid w:val="00241455"/>
    <w:rsid w:val="0024332C"/>
    <w:rsid w:val="002513F4"/>
    <w:rsid w:val="002540BC"/>
    <w:rsid w:val="0025511C"/>
    <w:rsid w:val="00257DAD"/>
    <w:rsid w:val="002609D5"/>
    <w:rsid w:val="00261168"/>
    <w:rsid w:val="002642FB"/>
    <w:rsid w:val="002665ED"/>
    <w:rsid w:val="00267C94"/>
    <w:rsid w:val="00271BD5"/>
    <w:rsid w:val="00272A89"/>
    <w:rsid w:val="00275120"/>
    <w:rsid w:val="00276C54"/>
    <w:rsid w:val="002806C2"/>
    <w:rsid w:val="00283D83"/>
    <w:rsid w:val="00284C27"/>
    <w:rsid w:val="00291E74"/>
    <w:rsid w:val="00292305"/>
    <w:rsid w:val="002A6CD2"/>
    <w:rsid w:val="002B064D"/>
    <w:rsid w:val="002B1C38"/>
    <w:rsid w:val="002B221C"/>
    <w:rsid w:val="002B26F2"/>
    <w:rsid w:val="002B382B"/>
    <w:rsid w:val="002B4C30"/>
    <w:rsid w:val="002C5766"/>
    <w:rsid w:val="002C7166"/>
    <w:rsid w:val="002D3D4B"/>
    <w:rsid w:val="002D402F"/>
    <w:rsid w:val="002F0628"/>
    <w:rsid w:val="002F2550"/>
    <w:rsid w:val="002F2C8F"/>
    <w:rsid w:val="002F39F8"/>
    <w:rsid w:val="00307668"/>
    <w:rsid w:val="00311341"/>
    <w:rsid w:val="00326415"/>
    <w:rsid w:val="00330D85"/>
    <w:rsid w:val="003324E3"/>
    <w:rsid w:val="00335BE5"/>
    <w:rsid w:val="00341AC3"/>
    <w:rsid w:val="00341E89"/>
    <w:rsid w:val="00347DF6"/>
    <w:rsid w:val="00363792"/>
    <w:rsid w:val="0036523F"/>
    <w:rsid w:val="003678CB"/>
    <w:rsid w:val="0037009E"/>
    <w:rsid w:val="003741E8"/>
    <w:rsid w:val="003770F7"/>
    <w:rsid w:val="003802C4"/>
    <w:rsid w:val="00381825"/>
    <w:rsid w:val="00383D25"/>
    <w:rsid w:val="0038531D"/>
    <w:rsid w:val="0038717A"/>
    <w:rsid w:val="00390FDA"/>
    <w:rsid w:val="003925E9"/>
    <w:rsid w:val="003930AE"/>
    <w:rsid w:val="003943D9"/>
    <w:rsid w:val="003957BB"/>
    <w:rsid w:val="003958F2"/>
    <w:rsid w:val="003A3725"/>
    <w:rsid w:val="003B24E1"/>
    <w:rsid w:val="003B67AF"/>
    <w:rsid w:val="003C3230"/>
    <w:rsid w:val="003C4D00"/>
    <w:rsid w:val="003C6215"/>
    <w:rsid w:val="003C716E"/>
    <w:rsid w:val="003D4880"/>
    <w:rsid w:val="003D49C4"/>
    <w:rsid w:val="003D55AE"/>
    <w:rsid w:val="003D6D6D"/>
    <w:rsid w:val="003E19F6"/>
    <w:rsid w:val="003F06DD"/>
    <w:rsid w:val="003F079E"/>
    <w:rsid w:val="003F1377"/>
    <w:rsid w:val="003F1B56"/>
    <w:rsid w:val="003F6736"/>
    <w:rsid w:val="003F7441"/>
    <w:rsid w:val="00400E6D"/>
    <w:rsid w:val="00402372"/>
    <w:rsid w:val="00404D87"/>
    <w:rsid w:val="00407B1F"/>
    <w:rsid w:val="00411C02"/>
    <w:rsid w:val="0041361D"/>
    <w:rsid w:val="00414EEF"/>
    <w:rsid w:val="00415AD3"/>
    <w:rsid w:val="00421C98"/>
    <w:rsid w:val="0043480D"/>
    <w:rsid w:val="0043771D"/>
    <w:rsid w:val="00437EBE"/>
    <w:rsid w:val="00445AA3"/>
    <w:rsid w:val="00450E06"/>
    <w:rsid w:val="004527EF"/>
    <w:rsid w:val="00452980"/>
    <w:rsid w:val="00461A16"/>
    <w:rsid w:val="0046552C"/>
    <w:rsid w:val="00472436"/>
    <w:rsid w:val="00473570"/>
    <w:rsid w:val="0048038A"/>
    <w:rsid w:val="004810B9"/>
    <w:rsid w:val="00484592"/>
    <w:rsid w:val="004911B6"/>
    <w:rsid w:val="00491BAE"/>
    <w:rsid w:val="0049547C"/>
    <w:rsid w:val="00496E51"/>
    <w:rsid w:val="004A1F71"/>
    <w:rsid w:val="004A57AB"/>
    <w:rsid w:val="004A5B3A"/>
    <w:rsid w:val="004A6D5E"/>
    <w:rsid w:val="004B08B2"/>
    <w:rsid w:val="004B2BD1"/>
    <w:rsid w:val="004B5061"/>
    <w:rsid w:val="004B7E14"/>
    <w:rsid w:val="004C1C86"/>
    <w:rsid w:val="004C50CD"/>
    <w:rsid w:val="004C71F4"/>
    <w:rsid w:val="004C7F5E"/>
    <w:rsid w:val="004D0EF9"/>
    <w:rsid w:val="004D2C9F"/>
    <w:rsid w:val="004D538B"/>
    <w:rsid w:val="004E315D"/>
    <w:rsid w:val="004E5C15"/>
    <w:rsid w:val="004F5211"/>
    <w:rsid w:val="00501099"/>
    <w:rsid w:val="00512945"/>
    <w:rsid w:val="0051795A"/>
    <w:rsid w:val="00520CC6"/>
    <w:rsid w:val="005308C2"/>
    <w:rsid w:val="00540A73"/>
    <w:rsid w:val="005428F6"/>
    <w:rsid w:val="00543D7E"/>
    <w:rsid w:val="00545148"/>
    <w:rsid w:val="00554CC7"/>
    <w:rsid w:val="0055584F"/>
    <w:rsid w:val="00565A7F"/>
    <w:rsid w:val="00580510"/>
    <w:rsid w:val="00582E77"/>
    <w:rsid w:val="00583756"/>
    <w:rsid w:val="00591181"/>
    <w:rsid w:val="00594C2A"/>
    <w:rsid w:val="00595243"/>
    <w:rsid w:val="00596013"/>
    <w:rsid w:val="005A6EC1"/>
    <w:rsid w:val="005A7B7D"/>
    <w:rsid w:val="005A7ED5"/>
    <w:rsid w:val="005B1CD1"/>
    <w:rsid w:val="005B3211"/>
    <w:rsid w:val="005B4254"/>
    <w:rsid w:val="005B45CE"/>
    <w:rsid w:val="005B6699"/>
    <w:rsid w:val="005B744A"/>
    <w:rsid w:val="005C1B5A"/>
    <w:rsid w:val="005C2BE2"/>
    <w:rsid w:val="005C3CFD"/>
    <w:rsid w:val="005C5083"/>
    <w:rsid w:val="005D1875"/>
    <w:rsid w:val="005D2003"/>
    <w:rsid w:val="005D2452"/>
    <w:rsid w:val="005D64CF"/>
    <w:rsid w:val="005E150C"/>
    <w:rsid w:val="005E20EB"/>
    <w:rsid w:val="005E7203"/>
    <w:rsid w:val="005F6848"/>
    <w:rsid w:val="006104D8"/>
    <w:rsid w:val="00613CFB"/>
    <w:rsid w:val="0062124D"/>
    <w:rsid w:val="0062131E"/>
    <w:rsid w:val="00624A01"/>
    <w:rsid w:val="0062548E"/>
    <w:rsid w:val="00630A5B"/>
    <w:rsid w:val="00634D2C"/>
    <w:rsid w:val="0063723C"/>
    <w:rsid w:val="006419C0"/>
    <w:rsid w:val="00644D77"/>
    <w:rsid w:val="006468A0"/>
    <w:rsid w:val="00646B63"/>
    <w:rsid w:val="00650B1C"/>
    <w:rsid w:val="0065581B"/>
    <w:rsid w:val="00663A4B"/>
    <w:rsid w:val="00664D22"/>
    <w:rsid w:val="00673272"/>
    <w:rsid w:val="00675708"/>
    <w:rsid w:val="0067725E"/>
    <w:rsid w:val="006823F9"/>
    <w:rsid w:val="00686C50"/>
    <w:rsid w:val="00694761"/>
    <w:rsid w:val="006A0166"/>
    <w:rsid w:val="006A0A38"/>
    <w:rsid w:val="006A52B5"/>
    <w:rsid w:val="006B2F81"/>
    <w:rsid w:val="006B30DF"/>
    <w:rsid w:val="006C7264"/>
    <w:rsid w:val="006D21F5"/>
    <w:rsid w:val="006D5608"/>
    <w:rsid w:val="006E0998"/>
    <w:rsid w:val="006E2C32"/>
    <w:rsid w:val="006E75EB"/>
    <w:rsid w:val="006E7802"/>
    <w:rsid w:val="006F0094"/>
    <w:rsid w:val="006F1382"/>
    <w:rsid w:val="006F263E"/>
    <w:rsid w:val="006F28BB"/>
    <w:rsid w:val="006F6444"/>
    <w:rsid w:val="00707F88"/>
    <w:rsid w:val="00716993"/>
    <w:rsid w:val="007173E6"/>
    <w:rsid w:val="00722086"/>
    <w:rsid w:val="00722D71"/>
    <w:rsid w:val="0072332C"/>
    <w:rsid w:val="00725326"/>
    <w:rsid w:val="007253A5"/>
    <w:rsid w:val="00727FCB"/>
    <w:rsid w:val="00740EF6"/>
    <w:rsid w:val="00741D21"/>
    <w:rsid w:val="0074223E"/>
    <w:rsid w:val="0074402C"/>
    <w:rsid w:val="0074696D"/>
    <w:rsid w:val="00756E76"/>
    <w:rsid w:val="0076142E"/>
    <w:rsid w:val="0076572E"/>
    <w:rsid w:val="00765D56"/>
    <w:rsid w:val="0077259B"/>
    <w:rsid w:val="007742B5"/>
    <w:rsid w:val="00776C04"/>
    <w:rsid w:val="00785114"/>
    <w:rsid w:val="007857E2"/>
    <w:rsid w:val="00787D3F"/>
    <w:rsid w:val="00787E4A"/>
    <w:rsid w:val="00790E91"/>
    <w:rsid w:val="00794903"/>
    <w:rsid w:val="007A0829"/>
    <w:rsid w:val="007A0CD7"/>
    <w:rsid w:val="007A31DA"/>
    <w:rsid w:val="007B571E"/>
    <w:rsid w:val="007B70EB"/>
    <w:rsid w:val="007C0D35"/>
    <w:rsid w:val="007D1C0B"/>
    <w:rsid w:val="007D455A"/>
    <w:rsid w:val="007D6A3F"/>
    <w:rsid w:val="007D73BB"/>
    <w:rsid w:val="007E36B8"/>
    <w:rsid w:val="007E54D3"/>
    <w:rsid w:val="007E62D3"/>
    <w:rsid w:val="007F307F"/>
    <w:rsid w:val="007F4497"/>
    <w:rsid w:val="00802606"/>
    <w:rsid w:val="00810C37"/>
    <w:rsid w:val="0081337D"/>
    <w:rsid w:val="008210C1"/>
    <w:rsid w:val="00830C12"/>
    <w:rsid w:val="008312ED"/>
    <w:rsid w:val="00832909"/>
    <w:rsid w:val="008363C6"/>
    <w:rsid w:val="00837A15"/>
    <w:rsid w:val="00845606"/>
    <w:rsid w:val="00850EBC"/>
    <w:rsid w:val="0085252F"/>
    <w:rsid w:val="00853D8B"/>
    <w:rsid w:val="00856B98"/>
    <w:rsid w:val="008604FF"/>
    <w:rsid w:val="00861D5E"/>
    <w:rsid w:val="008655D9"/>
    <w:rsid w:val="00866DBE"/>
    <w:rsid w:val="008774CC"/>
    <w:rsid w:val="00877FC4"/>
    <w:rsid w:val="00880DD6"/>
    <w:rsid w:val="0088227F"/>
    <w:rsid w:val="00887004"/>
    <w:rsid w:val="008A20A2"/>
    <w:rsid w:val="008A34B5"/>
    <w:rsid w:val="008B2CF3"/>
    <w:rsid w:val="008B3643"/>
    <w:rsid w:val="008C1ABB"/>
    <w:rsid w:val="008C78EE"/>
    <w:rsid w:val="008D3D1B"/>
    <w:rsid w:val="008D75EE"/>
    <w:rsid w:val="008E192A"/>
    <w:rsid w:val="008E4E17"/>
    <w:rsid w:val="008E6B5A"/>
    <w:rsid w:val="008F25F6"/>
    <w:rsid w:val="008F27F4"/>
    <w:rsid w:val="008F4ACB"/>
    <w:rsid w:val="008F784A"/>
    <w:rsid w:val="00900FA2"/>
    <w:rsid w:val="00904EDF"/>
    <w:rsid w:val="009054A5"/>
    <w:rsid w:val="00905625"/>
    <w:rsid w:val="00905E65"/>
    <w:rsid w:val="00915784"/>
    <w:rsid w:val="009158B8"/>
    <w:rsid w:val="009257D2"/>
    <w:rsid w:val="00925C5F"/>
    <w:rsid w:val="009275A3"/>
    <w:rsid w:val="00933239"/>
    <w:rsid w:val="00934283"/>
    <w:rsid w:val="009372F5"/>
    <w:rsid w:val="009403F2"/>
    <w:rsid w:val="009451DE"/>
    <w:rsid w:val="00947DDD"/>
    <w:rsid w:val="0095659B"/>
    <w:rsid w:val="0096034E"/>
    <w:rsid w:val="00961B03"/>
    <w:rsid w:val="00962C7B"/>
    <w:rsid w:val="0096345D"/>
    <w:rsid w:val="00964172"/>
    <w:rsid w:val="009642C8"/>
    <w:rsid w:val="00980F18"/>
    <w:rsid w:val="00984B6F"/>
    <w:rsid w:val="00986AA8"/>
    <w:rsid w:val="009870F0"/>
    <w:rsid w:val="0099343C"/>
    <w:rsid w:val="00995D93"/>
    <w:rsid w:val="009A6D5F"/>
    <w:rsid w:val="009C0325"/>
    <w:rsid w:val="009C1EC3"/>
    <w:rsid w:val="009C2448"/>
    <w:rsid w:val="009C53BF"/>
    <w:rsid w:val="009D5632"/>
    <w:rsid w:val="009D6F4D"/>
    <w:rsid w:val="009E2A75"/>
    <w:rsid w:val="009E2F24"/>
    <w:rsid w:val="009E566F"/>
    <w:rsid w:val="009F1F58"/>
    <w:rsid w:val="009F6559"/>
    <w:rsid w:val="00A042C8"/>
    <w:rsid w:val="00A154E2"/>
    <w:rsid w:val="00A2074B"/>
    <w:rsid w:val="00A24101"/>
    <w:rsid w:val="00A33232"/>
    <w:rsid w:val="00A50754"/>
    <w:rsid w:val="00A558E7"/>
    <w:rsid w:val="00A666E8"/>
    <w:rsid w:val="00A6733E"/>
    <w:rsid w:val="00A679C6"/>
    <w:rsid w:val="00A71075"/>
    <w:rsid w:val="00A769D8"/>
    <w:rsid w:val="00A809E7"/>
    <w:rsid w:val="00A84B45"/>
    <w:rsid w:val="00A85D2D"/>
    <w:rsid w:val="00A900A3"/>
    <w:rsid w:val="00A90160"/>
    <w:rsid w:val="00A915F7"/>
    <w:rsid w:val="00A943E9"/>
    <w:rsid w:val="00A97FC8"/>
    <w:rsid w:val="00AA26B8"/>
    <w:rsid w:val="00AA46D8"/>
    <w:rsid w:val="00AA5AC9"/>
    <w:rsid w:val="00AA5C24"/>
    <w:rsid w:val="00AA6776"/>
    <w:rsid w:val="00AB0422"/>
    <w:rsid w:val="00AB11AE"/>
    <w:rsid w:val="00AB28C6"/>
    <w:rsid w:val="00AB2A68"/>
    <w:rsid w:val="00AB2DE5"/>
    <w:rsid w:val="00AB4DC8"/>
    <w:rsid w:val="00AB5D10"/>
    <w:rsid w:val="00AB65AF"/>
    <w:rsid w:val="00AD1735"/>
    <w:rsid w:val="00AD29C1"/>
    <w:rsid w:val="00AE0E25"/>
    <w:rsid w:val="00AE19B0"/>
    <w:rsid w:val="00AF18A1"/>
    <w:rsid w:val="00AF26B0"/>
    <w:rsid w:val="00AF6BB6"/>
    <w:rsid w:val="00AF72CE"/>
    <w:rsid w:val="00AF7710"/>
    <w:rsid w:val="00B07FBA"/>
    <w:rsid w:val="00B15D74"/>
    <w:rsid w:val="00B21751"/>
    <w:rsid w:val="00B22F18"/>
    <w:rsid w:val="00B31811"/>
    <w:rsid w:val="00B32BCD"/>
    <w:rsid w:val="00B36828"/>
    <w:rsid w:val="00B42DE3"/>
    <w:rsid w:val="00B436CE"/>
    <w:rsid w:val="00B46E02"/>
    <w:rsid w:val="00B473C0"/>
    <w:rsid w:val="00B50624"/>
    <w:rsid w:val="00B628A9"/>
    <w:rsid w:val="00B67F83"/>
    <w:rsid w:val="00B719BE"/>
    <w:rsid w:val="00B71F3D"/>
    <w:rsid w:val="00B74A7E"/>
    <w:rsid w:val="00B80560"/>
    <w:rsid w:val="00B807A7"/>
    <w:rsid w:val="00B81E09"/>
    <w:rsid w:val="00B841B8"/>
    <w:rsid w:val="00B86364"/>
    <w:rsid w:val="00B91D1A"/>
    <w:rsid w:val="00B92572"/>
    <w:rsid w:val="00B93CCC"/>
    <w:rsid w:val="00BA100A"/>
    <w:rsid w:val="00BB4960"/>
    <w:rsid w:val="00BB6014"/>
    <w:rsid w:val="00BC4E18"/>
    <w:rsid w:val="00BC70CA"/>
    <w:rsid w:val="00BE13E8"/>
    <w:rsid w:val="00C00BDB"/>
    <w:rsid w:val="00C112B2"/>
    <w:rsid w:val="00C14FCD"/>
    <w:rsid w:val="00C15029"/>
    <w:rsid w:val="00C15EE0"/>
    <w:rsid w:val="00C16065"/>
    <w:rsid w:val="00C1643A"/>
    <w:rsid w:val="00C241F9"/>
    <w:rsid w:val="00C33D5A"/>
    <w:rsid w:val="00C348C8"/>
    <w:rsid w:val="00C37996"/>
    <w:rsid w:val="00C42D78"/>
    <w:rsid w:val="00C50ED7"/>
    <w:rsid w:val="00C52820"/>
    <w:rsid w:val="00C54EE8"/>
    <w:rsid w:val="00C66004"/>
    <w:rsid w:val="00C705D3"/>
    <w:rsid w:val="00C760C9"/>
    <w:rsid w:val="00C7673B"/>
    <w:rsid w:val="00C84410"/>
    <w:rsid w:val="00C930C5"/>
    <w:rsid w:val="00C95626"/>
    <w:rsid w:val="00C95867"/>
    <w:rsid w:val="00CA3983"/>
    <w:rsid w:val="00CB3B56"/>
    <w:rsid w:val="00CB6BDE"/>
    <w:rsid w:val="00CC1846"/>
    <w:rsid w:val="00CC1FCB"/>
    <w:rsid w:val="00CC3162"/>
    <w:rsid w:val="00CC6729"/>
    <w:rsid w:val="00CC746B"/>
    <w:rsid w:val="00CD34E2"/>
    <w:rsid w:val="00CD3E97"/>
    <w:rsid w:val="00CD5E05"/>
    <w:rsid w:val="00CD5FF9"/>
    <w:rsid w:val="00CE3B69"/>
    <w:rsid w:val="00CE75BB"/>
    <w:rsid w:val="00CF5253"/>
    <w:rsid w:val="00D02A2B"/>
    <w:rsid w:val="00D17499"/>
    <w:rsid w:val="00D17F58"/>
    <w:rsid w:val="00D2037B"/>
    <w:rsid w:val="00D245F5"/>
    <w:rsid w:val="00D31168"/>
    <w:rsid w:val="00D35494"/>
    <w:rsid w:val="00D37A8C"/>
    <w:rsid w:val="00D45A70"/>
    <w:rsid w:val="00D51E38"/>
    <w:rsid w:val="00D52A7D"/>
    <w:rsid w:val="00D53377"/>
    <w:rsid w:val="00D549B7"/>
    <w:rsid w:val="00D57B9E"/>
    <w:rsid w:val="00D635FA"/>
    <w:rsid w:val="00D6471D"/>
    <w:rsid w:val="00D669C7"/>
    <w:rsid w:val="00D7435F"/>
    <w:rsid w:val="00D80802"/>
    <w:rsid w:val="00D87DDE"/>
    <w:rsid w:val="00D965C0"/>
    <w:rsid w:val="00DA2A71"/>
    <w:rsid w:val="00DA4AC1"/>
    <w:rsid w:val="00DA4BC3"/>
    <w:rsid w:val="00DA7535"/>
    <w:rsid w:val="00DA7B5D"/>
    <w:rsid w:val="00DB3B10"/>
    <w:rsid w:val="00DB4F13"/>
    <w:rsid w:val="00DB577A"/>
    <w:rsid w:val="00DC1FC3"/>
    <w:rsid w:val="00DC3F6F"/>
    <w:rsid w:val="00DD2476"/>
    <w:rsid w:val="00DD7273"/>
    <w:rsid w:val="00DD7D3A"/>
    <w:rsid w:val="00DD7FC0"/>
    <w:rsid w:val="00DE08AE"/>
    <w:rsid w:val="00DE17F0"/>
    <w:rsid w:val="00DE4332"/>
    <w:rsid w:val="00DF095F"/>
    <w:rsid w:val="00E07CDC"/>
    <w:rsid w:val="00E23B02"/>
    <w:rsid w:val="00E25896"/>
    <w:rsid w:val="00E3008B"/>
    <w:rsid w:val="00E344F5"/>
    <w:rsid w:val="00E366C3"/>
    <w:rsid w:val="00E45A77"/>
    <w:rsid w:val="00E56B15"/>
    <w:rsid w:val="00E56BC6"/>
    <w:rsid w:val="00E574DB"/>
    <w:rsid w:val="00E601A1"/>
    <w:rsid w:val="00E66087"/>
    <w:rsid w:val="00E66A2D"/>
    <w:rsid w:val="00E7749E"/>
    <w:rsid w:val="00E77C39"/>
    <w:rsid w:val="00E80794"/>
    <w:rsid w:val="00E81048"/>
    <w:rsid w:val="00E8210F"/>
    <w:rsid w:val="00E84839"/>
    <w:rsid w:val="00E84C40"/>
    <w:rsid w:val="00E86F6C"/>
    <w:rsid w:val="00E87F68"/>
    <w:rsid w:val="00E91A15"/>
    <w:rsid w:val="00E938A5"/>
    <w:rsid w:val="00E97909"/>
    <w:rsid w:val="00EA0EBA"/>
    <w:rsid w:val="00EA1723"/>
    <w:rsid w:val="00EA1C7D"/>
    <w:rsid w:val="00EB0FB7"/>
    <w:rsid w:val="00EB3254"/>
    <w:rsid w:val="00EB6522"/>
    <w:rsid w:val="00EC11CA"/>
    <w:rsid w:val="00EC258E"/>
    <w:rsid w:val="00EC49FD"/>
    <w:rsid w:val="00ED458A"/>
    <w:rsid w:val="00ED5FF0"/>
    <w:rsid w:val="00EE7201"/>
    <w:rsid w:val="00F01994"/>
    <w:rsid w:val="00F05250"/>
    <w:rsid w:val="00F07C60"/>
    <w:rsid w:val="00F13448"/>
    <w:rsid w:val="00F20E4D"/>
    <w:rsid w:val="00F22B24"/>
    <w:rsid w:val="00F25E1A"/>
    <w:rsid w:val="00F36975"/>
    <w:rsid w:val="00F41C68"/>
    <w:rsid w:val="00F5524E"/>
    <w:rsid w:val="00F57754"/>
    <w:rsid w:val="00F6273E"/>
    <w:rsid w:val="00F64CAF"/>
    <w:rsid w:val="00F64F3E"/>
    <w:rsid w:val="00F74744"/>
    <w:rsid w:val="00F76308"/>
    <w:rsid w:val="00F813B4"/>
    <w:rsid w:val="00F814BD"/>
    <w:rsid w:val="00F916F1"/>
    <w:rsid w:val="00F92443"/>
    <w:rsid w:val="00F92B8C"/>
    <w:rsid w:val="00F97A7F"/>
    <w:rsid w:val="00FA3E99"/>
    <w:rsid w:val="00FA4316"/>
    <w:rsid w:val="00FA6274"/>
    <w:rsid w:val="00FB2B39"/>
    <w:rsid w:val="00FB7572"/>
    <w:rsid w:val="00FB75E8"/>
    <w:rsid w:val="00FB7B68"/>
    <w:rsid w:val="00FC2745"/>
    <w:rsid w:val="00FD11C7"/>
    <w:rsid w:val="00FD2D86"/>
    <w:rsid w:val="00FD3605"/>
    <w:rsid w:val="00FD3C8B"/>
    <w:rsid w:val="00FE09DB"/>
    <w:rsid w:val="00FF3011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uiPriority w:val="99"/>
    <w:rsid w:val="009A6D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012FA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80802"/>
    <w:pPr>
      <w:ind w:left="720"/>
      <w:contextualSpacing/>
    </w:pPr>
  </w:style>
  <w:style w:type="character" w:styleId="a6">
    <w:name w:val="Strong"/>
    <w:basedOn w:val="a0"/>
    <w:qFormat/>
    <w:rsid w:val="005308C2"/>
    <w:rPr>
      <w:b/>
      <w:bCs/>
    </w:rPr>
  </w:style>
  <w:style w:type="character" w:styleId="a7">
    <w:name w:val="Hyperlink"/>
    <w:basedOn w:val="a0"/>
    <w:uiPriority w:val="99"/>
    <w:unhideWhenUsed/>
    <w:rsid w:val="00A679C6"/>
    <w:rPr>
      <w:color w:val="0000FF"/>
      <w:u w:val="single"/>
    </w:rPr>
  </w:style>
  <w:style w:type="character" w:customStyle="1" w:styleId="a8">
    <w:name w:val="Основной шрифт"/>
    <w:rsid w:val="00A679C6"/>
  </w:style>
  <w:style w:type="paragraph" w:customStyle="1" w:styleId="msonormalbullet3gif">
    <w:name w:val="msonormalbullet3.gif"/>
    <w:basedOn w:val="a"/>
    <w:rsid w:val="00A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AA46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nhideWhenUsed/>
    <w:rsid w:val="00650B1C"/>
    <w:pPr>
      <w:tabs>
        <w:tab w:val="center" w:pos="4703"/>
        <w:tab w:val="right" w:pos="9406"/>
      </w:tabs>
      <w:spacing w:after="0" w:line="240" w:lineRule="auto"/>
      <w:ind w:right="-34"/>
      <w:jc w:val="center"/>
    </w:pPr>
    <w:rPr>
      <w:rFonts w:ascii="Antiqua" w:eastAsia="Times New Roman" w:hAnsi="Antiqua" w:cs="Times New Roman"/>
      <w:sz w:val="24"/>
      <w:szCs w:val="20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650B1C"/>
    <w:rPr>
      <w:rFonts w:ascii="Antiqua" w:eastAsia="Times New Roman" w:hAnsi="Antiqua" w:cs="Times New Roman"/>
      <w:sz w:val="24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D5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47357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357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1D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F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8B8"/>
    <w:rPr>
      <w:rFonts w:ascii="Tahoma" w:hAnsi="Tahoma" w:cs="Tahoma"/>
      <w:sz w:val="16"/>
      <w:szCs w:val="16"/>
    </w:rPr>
  </w:style>
  <w:style w:type="paragraph" w:customStyle="1" w:styleId="110">
    <w:name w:val="Без интервала11"/>
    <w:uiPriority w:val="1"/>
    <w:qFormat/>
    <w:rsid w:val="00284C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0C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сновной текст1"/>
    <w:basedOn w:val="a0"/>
    <w:rsid w:val="006D2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C03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A6CD2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11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78E"/>
  </w:style>
  <w:style w:type="paragraph" w:customStyle="1" w:styleId="NoSpacing1">
    <w:name w:val="No Spacing1"/>
    <w:uiPriority w:val="1"/>
    <w:qFormat/>
    <w:rsid w:val="00BE13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uiPriority w:val="99"/>
    <w:rsid w:val="009A6D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012FA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80802"/>
    <w:pPr>
      <w:ind w:left="720"/>
      <w:contextualSpacing/>
    </w:pPr>
  </w:style>
  <w:style w:type="character" w:styleId="a6">
    <w:name w:val="Strong"/>
    <w:basedOn w:val="a0"/>
    <w:qFormat/>
    <w:rsid w:val="005308C2"/>
    <w:rPr>
      <w:b/>
      <w:bCs/>
    </w:rPr>
  </w:style>
  <w:style w:type="character" w:styleId="a7">
    <w:name w:val="Hyperlink"/>
    <w:basedOn w:val="a0"/>
    <w:uiPriority w:val="99"/>
    <w:unhideWhenUsed/>
    <w:rsid w:val="00A679C6"/>
    <w:rPr>
      <w:color w:val="0000FF"/>
      <w:u w:val="single"/>
    </w:rPr>
  </w:style>
  <w:style w:type="character" w:customStyle="1" w:styleId="a8">
    <w:name w:val="Основной шрифт"/>
    <w:rsid w:val="00A679C6"/>
  </w:style>
  <w:style w:type="paragraph" w:customStyle="1" w:styleId="msonormalbullet3gif">
    <w:name w:val="msonormalbullet3.gif"/>
    <w:basedOn w:val="a"/>
    <w:rsid w:val="00A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AA46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nhideWhenUsed/>
    <w:rsid w:val="00650B1C"/>
    <w:pPr>
      <w:tabs>
        <w:tab w:val="center" w:pos="4703"/>
        <w:tab w:val="right" w:pos="9406"/>
      </w:tabs>
      <w:spacing w:after="0" w:line="240" w:lineRule="auto"/>
      <w:ind w:right="-34"/>
      <w:jc w:val="center"/>
    </w:pPr>
    <w:rPr>
      <w:rFonts w:ascii="Antiqua" w:eastAsia="Times New Roman" w:hAnsi="Antiqua" w:cs="Times New Roman"/>
      <w:sz w:val="24"/>
      <w:szCs w:val="20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650B1C"/>
    <w:rPr>
      <w:rFonts w:ascii="Antiqua" w:eastAsia="Times New Roman" w:hAnsi="Antiqua" w:cs="Times New Roman"/>
      <w:sz w:val="24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D5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47357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357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1D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F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8B8"/>
    <w:rPr>
      <w:rFonts w:ascii="Tahoma" w:hAnsi="Tahoma" w:cs="Tahoma"/>
      <w:sz w:val="16"/>
      <w:szCs w:val="16"/>
    </w:rPr>
  </w:style>
  <w:style w:type="paragraph" w:customStyle="1" w:styleId="110">
    <w:name w:val="Без интервала11"/>
    <w:uiPriority w:val="1"/>
    <w:qFormat/>
    <w:rsid w:val="00284C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0C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Основной текст1"/>
    <w:basedOn w:val="a0"/>
    <w:rsid w:val="006D2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C03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A6CD2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11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78E"/>
  </w:style>
  <w:style w:type="paragraph" w:customStyle="1" w:styleId="NoSpacing1">
    <w:name w:val="No Spacing1"/>
    <w:uiPriority w:val="1"/>
    <w:qFormat/>
    <w:rsid w:val="00BE13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1449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fanew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2;&#1094;&#1089;&#1089;&#1089;&#1076;&#1084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2AEA-FE50-417F-998C-08AFC2CA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18226</Words>
  <Characters>103894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Gulnara</cp:lastModifiedBy>
  <cp:revision>2</cp:revision>
  <cp:lastPrinted>2022-12-22T07:26:00Z</cp:lastPrinted>
  <dcterms:created xsi:type="dcterms:W3CDTF">2025-01-13T07:27:00Z</dcterms:created>
  <dcterms:modified xsi:type="dcterms:W3CDTF">2025-01-13T07:27:00Z</dcterms:modified>
</cp:coreProperties>
</file>